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15491" w:type="dxa"/>
        <w:tblInd w:w="-639" w:type="dxa"/>
        <w:tblLayout w:type="fixed"/>
        <w:tblLook w:val="04A0" w:firstRow="1" w:lastRow="0" w:firstColumn="1" w:lastColumn="0" w:noHBand="0" w:noVBand="1"/>
      </w:tblPr>
      <w:tblGrid>
        <w:gridCol w:w="1105"/>
        <w:gridCol w:w="1106"/>
        <w:gridCol w:w="1106"/>
        <w:gridCol w:w="1106"/>
        <w:gridCol w:w="1106"/>
        <w:gridCol w:w="1106"/>
        <w:gridCol w:w="1107"/>
        <w:gridCol w:w="1107"/>
        <w:gridCol w:w="1107"/>
        <w:gridCol w:w="1107"/>
        <w:gridCol w:w="1107"/>
        <w:gridCol w:w="1107"/>
        <w:gridCol w:w="1107"/>
        <w:gridCol w:w="1107"/>
      </w:tblGrid>
      <w:tr w:rsidR="00ED0C59" w:rsidRPr="00A90987" w14:paraId="0A16B00C" w14:textId="77777777" w:rsidTr="00AC5AFC">
        <w:trPr>
          <w:trHeight w:val="359"/>
        </w:trPr>
        <w:tc>
          <w:tcPr>
            <w:tcW w:w="15491" w:type="dxa"/>
            <w:gridSpan w:val="14"/>
          </w:tcPr>
          <w:p w14:paraId="45BD4BED" w14:textId="77777777" w:rsidR="00ED0C59" w:rsidRPr="00A90987" w:rsidRDefault="00ED0C59" w:rsidP="002A576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0987">
              <w:rPr>
                <w:rFonts w:ascii="Times New Roman" w:hAnsi="Times New Roman" w:cs="Times New Roman"/>
                <w:b/>
                <w:sz w:val="20"/>
                <w:szCs w:val="20"/>
              </w:rPr>
              <w:t>ПОНЕДЕЛНИК</w:t>
            </w:r>
          </w:p>
        </w:tc>
      </w:tr>
      <w:tr w:rsidR="00ED0C59" w:rsidRPr="00EB51D6" w14:paraId="6038CC53" w14:textId="77777777" w:rsidTr="00ED0C59">
        <w:trPr>
          <w:trHeight w:val="359"/>
        </w:trPr>
        <w:tc>
          <w:tcPr>
            <w:tcW w:w="1105" w:type="dxa"/>
          </w:tcPr>
          <w:p w14:paraId="236C73E2" w14:textId="77777777" w:rsidR="00ED0C59" w:rsidRPr="00522D6A" w:rsidRDefault="00ED0C59" w:rsidP="0094134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2D6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Паралелка </w:t>
            </w:r>
          </w:p>
        </w:tc>
        <w:tc>
          <w:tcPr>
            <w:tcW w:w="1106" w:type="dxa"/>
          </w:tcPr>
          <w:p w14:paraId="12A66F6F" w14:textId="77777777" w:rsidR="00ED0C59" w:rsidRPr="00522D6A" w:rsidRDefault="00ED0C59" w:rsidP="0094134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2D6A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</w:t>
            </w:r>
          </w:p>
          <w:p w14:paraId="160DAFFF" w14:textId="77777777" w:rsidR="00ED0C59" w:rsidRPr="00522D6A" w:rsidRDefault="00ED0C59" w:rsidP="0094134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06" w:type="dxa"/>
          </w:tcPr>
          <w:p w14:paraId="262585BB" w14:textId="77777777" w:rsidR="00ED0C59" w:rsidRPr="00522D6A" w:rsidRDefault="00ED0C59" w:rsidP="0094134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2D6A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II</w:t>
            </w:r>
          </w:p>
          <w:p w14:paraId="08882457" w14:textId="77777777" w:rsidR="00ED0C59" w:rsidRPr="00522D6A" w:rsidRDefault="00ED0C59" w:rsidP="0094134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06" w:type="dxa"/>
          </w:tcPr>
          <w:p w14:paraId="69E6C311" w14:textId="77777777" w:rsidR="00ED0C59" w:rsidRPr="00522D6A" w:rsidRDefault="00ED0C59" w:rsidP="0094134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2D6A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III</w:t>
            </w:r>
          </w:p>
          <w:p w14:paraId="54D65C7C" w14:textId="77777777" w:rsidR="00ED0C59" w:rsidRPr="00522D6A" w:rsidRDefault="00ED0C59" w:rsidP="0094134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06" w:type="dxa"/>
          </w:tcPr>
          <w:p w14:paraId="3EA6DDCF" w14:textId="77777777" w:rsidR="00ED0C59" w:rsidRPr="00522D6A" w:rsidRDefault="00ED0C59" w:rsidP="0094134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2D6A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IV</w:t>
            </w:r>
          </w:p>
          <w:p w14:paraId="22982318" w14:textId="77777777" w:rsidR="00ED0C59" w:rsidRPr="00522D6A" w:rsidRDefault="00ED0C59" w:rsidP="0094134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06" w:type="dxa"/>
          </w:tcPr>
          <w:p w14:paraId="418721D7" w14:textId="77777777" w:rsidR="00ED0C59" w:rsidRPr="00522D6A" w:rsidRDefault="00ED0C59" w:rsidP="0094134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2D6A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V</w:t>
            </w:r>
          </w:p>
          <w:p w14:paraId="782A11F0" w14:textId="77777777" w:rsidR="00ED0C59" w:rsidRPr="00522D6A" w:rsidRDefault="00ED0C59" w:rsidP="0094134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07" w:type="dxa"/>
          </w:tcPr>
          <w:p w14:paraId="00FF266B" w14:textId="77777777" w:rsidR="00ED0C59" w:rsidRPr="00522D6A" w:rsidRDefault="00ED0C59" w:rsidP="0094134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2D6A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VI</w:t>
            </w:r>
          </w:p>
          <w:p w14:paraId="57717EA8" w14:textId="77777777" w:rsidR="00ED0C59" w:rsidRPr="00522D6A" w:rsidRDefault="00ED0C59" w:rsidP="0094134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07" w:type="dxa"/>
          </w:tcPr>
          <w:p w14:paraId="3814DE2E" w14:textId="77777777" w:rsidR="00ED0C59" w:rsidRPr="00522D6A" w:rsidRDefault="00ED0C59" w:rsidP="0094134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2D6A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VII</w:t>
            </w:r>
          </w:p>
          <w:p w14:paraId="139C6647" w14:textId="77777777" w:rsidR="00ED0C59" w:rsidRPr="00522D6A" w:rsidRDefault="00ED0C59" w:rsidP="0094134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07" w:type="dxa"/>
          </w:tcPr>
          <w:p w14:paraId="720C63EB" w14:textId="77777777" w:rsidR="00ED0C59" w:rsidRPr="00522D6A" w:rsidRDefault="00ED0C59" w:rsidP="0094134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2D6A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VIII</w:t>
            </w:r>
          </w:p>
          <w:p w14:paraId="60621C11" w14:textId="77777777" w:rsidR="00ED0C59" w:rsidRPr="00522D6A" w:rsidRDefault="00ED0C59" w:rsidP="0094134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07" w:type="dxa"/>
          </w:tcPr>
          <w:p w14:paraId="2EDB8F05" w14:textId="77777777" w:rsidR="00ED0C59" w:rsidRPr="00522D6A" w:rsidRDefault="00ED0C59" w:rsidP="0094134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</w:t>
            </w:r>
            <w:r w:rsidRPr="00522D6A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X</w:t>
            </w:r>
          </w:p>
          <w:p w14:paraId="380A7A4C" w14:textId="77777777" w:rsidR="00ED0C59" w:rsidRPr="00522D6A" w:rsidRDefault="00ED0C59" w:rsidP="0094134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07" w:type="dxa"/>
          </w:tcPr>
          <w:p w14:paraId="05029A64" w14:textId="77777777" w:rsidR="00ED0C59" w:rsidRPr="00522D6A" w:rsidRDefault="00ED0C59" w:rsidP="0094134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2D6A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X</w:t>
            </w:r>
          </w:p>
          <w:p w14:paraId="4FE9AD91" w14:textId="77777777" w:rsidR="00ED0C59" w:rsidRPr="00522D6A" w:rsidRDefault="00ED0C59" w:rsidP="0094134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07" w:type="dxa"/>
          </w:tcPr>
          <w:p w14:paraId="52B47934" w14:textId="77777777" w:rsidR="00ED0C59" w:rsidRPr="002A5762" w:rsidRDefault="00ED0C59" w:rsidP="0094134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2D6A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XI</w:t>
            </w:r>
          </w:p>
          <w:p w14:paraId="709A9E73" w14:textId="77777777" w:rsidR="00ED0C59" w:rsidRPr="00522D6A" w:rsidRDefault="00ED0C59" w:rsidP="0094134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07" w:type="dxa"/>
          </w:tcPr>
          <w:p w14:paraId="76BD8474" w14:textId="77777777" w:rsidR="00ED0C59" w:rsidRPr="002A5762" w:rsidRDefault="00ED0C59" w:rsidP="0094134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2D6A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XII</w:t>
            </w:r>
          </w:p>
          <w:p w14:paraId="5F8F5EE2" w14:textId="77777777" w:rsidR="00ED0C59" w:rsidRPr="00522D6A" w:rsidRDefault="00ED0C59" w:rsidP="0094134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1107" w:type="dxa"/>
          </w:tcPr>
          <w:p w14:paraId="1A37F0FA" w14:textId="77777777" w:rsidR="00ED0C59" w:rsidRPr="00522D6A" w:rsidRDefault="00ED0C59" w:rsidP="00ED0C5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2D6A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XIII</w:t>
            </w:r>
          </w:p>
          <w:p w14:paraId="6F24575F" w14:textId="77777777" w:rsidR="00ED0C59" w:rsidRPr="00ED0C59" w:rsidRDefault="00ED0C59" w:rsidP="00ED0C5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730A27" w:rsidRPr="00EB51D6" w14:paraId="644C6C23" w14:textId="77777777" w:rsidTr="00ED0C59">
        <w:trPr>
          <w:trHeight w:val="1288"/>
        </w:trPr>
        <w:tc>
          <w:tcPr>
            <w:tcW w:w="1105" w:type="dxa"/>
          </w:tcPr>
          <w:p w14:paraId="7E036CE2" w14:textId="77777777" w:rsidR="00730A27" w:rsidRPr="00522D6A" w:rsidRDefault="00730A27" w:rsidP="00730A2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2D6A">
              <w:rPr>
                <w:rFonts w:ascii="Times New Roman" w:hAnsi="Times New Roman" w:cs="Times New Roman"/>
                <w:b/>
                <w:sz w:val="16"/>
                <w:szCs w:val="16"/>
              </w:rPr>
              <w:t>1- ви час</w:t>
            </w:r>
          </w:p>
        </w:tc>
        <w:tc>
          <w:tcPr>
            <w:tcW w:w="1106" w:type="dxa"/>
          </w:tcPr>
          <w:p w14:paraId="6475070C" w14:textId="77777777" w:rsidR="00730A27" w:rsidRDefault="00730A27" w:rsidP="00730A2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Родинознание/ Човекът и природата</w:t>
            </w:r>
          </w:p>
          <w:p w14:paraId="789C3564" w14:textId="77777777" w:rsidR="00730A27" w:rsidRPr="003E44E5" w:rsidRDefault="00730A27" w:rsidP="00730A2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06" w:type="dxa"/>
          </w:tcPr>
          <w:p w14:paraId="1BB93BF6" w14:textId="77777777" w:rsidR="00730A27" w:rsidRDefault="00730A27" w:rsidP="00730A2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Български език и литература РП</w:t>
            </w:r>
          </w:p>
          <w:p w14:paraId="2C3DFEF2" w14:textId="77777777" w:rsidR="00730A27" w:rsidRPr="003E44E5" w:rsidRDefault="00730A27" w:rsidP="00730A2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06" w:type="dxa"/>
          </w:tcPr>
          <w:p w14:paraId="616A54B1" w14:textId="77777777" w:rsidR="00730A27" w:rsidRDefault="00730A27" w:rsidP="00730A2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Родинознание/ Човекът и природата</w:t>
            </w:r>
          </w:p>
          <w:p w14:paraId="473FEEC8" w14:textId="77777777" w:rsidR="00730A27" w:rsidRPr="00813B74" w:rsidRDefault="00730A27" w:rsidP="00730A2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06" w:type="dxa"/>
          </w:tcPr>
          <w:p w14:paraId="7AB83862" w14:textId="77777777" w:rsidR="00730A27" w:rsidRDefault="00730A27" w:rsidP="00730A2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Физическо възпитание и спорт</w:t>
            </w:r>
          </w:p>
          <w:p w14:paraId="0857FD9E" w14:textId="77777777" w:rsidR="00730A27" w:rsidRPr="00A52455" w:rsidRDefault="00730A27" w:rsidP="00730A2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06" w:type="dxa"/>
          </w:tcPr>
          <w:p w14:paraId="32A94D2C" w14:textId="77777777" w:rsidR="00730A27" w:rsidRDefault="00730A27" w:rsidP="00730A2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Български език и литература</w:t>
            </w:r>
          </w:p>
          <w:p w14:paraId="2402625C" w14:textId="77777777" w:rsidR="00730A27" w:rsidRPr="008A7063" w:rsidRDefault="00730A27" w:rsidP="00730A2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07" w:type="dxa"/>
          </w:tcPr>
          <w:p w14:paraId="0A8420F1" w14:textId="77777777" w:rsidR="00730A27" w:rsidRDefault="00730A27" w:rsidP="00730A2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Компютърно моделиране и Информационни технологии</w:t>
            </w:r>
          </w:p>
          <w:p w14:paraId="09F075E7" w14:textId="77777777" w:rsidR="00730A27" w:rsidRPr="006E0585" w:rsidRDefault="00730A27" w:rsidP="00730A2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7" w:type="dxa"/>
          </w:tcPr>
          <w:p w14:paraId="68E7C2CE" w14:textId="77777777" w:rsidR="00730A27" w:rsidRDefault="00730A27" w:rsidP="00730A2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История и цивилизации </w:t>
            </w:r>
          </w:p>
          <w:p w14:paraId="1E295944" w14:textId="77777777" w:rsidR="00730A27" w:rsidRPr="00A52455" w:rsidRDefault="00730A27" w:rsidP="00730A2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07" w:type="dxa"/>
          </w:tcPr>
          <w:p w14:paraId="335245EB" w14:textId="77777777" w:rsidR="00730A27" w:rsidRDefault="00730A27" w:rsidP="00730A2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Аранжиране </w:t>
            </w:r>
          </w:p>
          <w:p w14:paraId="76511565" w14:textId="77777777" w:rsidR="00730A27" w:rsidRPr="00DA1D3F" w:rsidRDefault="00730A27" w:rsidP="00730A2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Стойчева</w:t>
            </w:r>
          </w:p>
        </w:tc>
        <w:tc>
          <w:tcPr>
            <w:tcW w:w="1107" w:type="dxa"/>
          </w:tcPr>
          <w:p w14:paraId="1FAEB968" w14:textId="77777777" w:rsidR="00730A27" w:rsidRDefault="00730A27" w:rsidP="00730A2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Информационни технологии</w:t>
            </w:r>
          </w:p>
          <w:p w14:paraId="0D0B8C0C" w14:textId="77777777" w:rsidR="00730A27" w:rsidRPr="00081190" w:rsidRDefault="00730A27" w:rsidP="00730A2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07" w:type="dxa"/>
          </w:tcPr>
          <w:p w14:paraId="0F0863DB" w14:textId="77777777" w:rsidR="00730A27" w:rsidRDefault="00730A27" w:rsidP="00730A2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Аранжиране </w:t>
            </w:r>
          </w:p>
          <w:p w14:paraId="4FEB8493" w14:textId="77777777" w:rsidR="00730A27" w:rsidRPr="00DA1D3F" w:rsidRDefault="00730A27" w:rsidP="00730A2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07" w:type="dxa"/>
          </w:tcPr>
          <w:p w14:paraId="1949E833" w14:textId="77777777" w:rsidR="00730A27" w:rsidRDefault="00730A27" w:rsidP="00730A2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Биология и здравно образование </w:t>
            </w:r>
          </w:p>
          <w:p w14:paraId="435DBC7A" w14:textId="77777777" w:rsidR="00730A27" w:rsidRPr="008A7063" w:rsidRDefault="00730A27" w:rsidP="00730A2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07" w:type="dxa"/>
          </w:tcPr>
          <w:p w14:paraId="7E1466E3" w14:textId="77777777" w:rsidR="00730A27" w:rsidRPr="0085259F" w:rsidRDefault="00730A27" w:rsidP="00730A2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259F">
              <w:rPr>
                <w:rFonts w:ascii="Times New Roman" w:hAnsi="Times New Roman" w:cs="Times New Roman"/>
                <w:sz w:val="16"/>
                <w:szCs w:val="16"/>
              </w:rPr>
              <w:t>Музика</w:t>
            </w:r>
          </w:p>
          <w:p w14:paraId="6FBC191C" w14:textId="77777777" w:rsidR="00730A27" w:rsidRPr="00081190" w:rsidRDefault="00730A27" w:rsidP="00730A2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07" w:type="dxa"/>
          </w:tcPr>
          <w:p w14:paraId="1E1C30C0" w14:textId="77777777" w:rsidR="00730A27" w:rsidRDefault="00730A27" w:rsidP="00730A2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Технологии и предприемачество </w:t>
            </w:r>
          </w:p>
          <w:p w14:paraId="3A86E6AE" w14:textId="77777777" w:rsidR="00730A27" w:rsidRPr="000B4E56" w:rsidRDefault="00730A27" w:rsidP="00730A2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730A27" w:rsidRPr="00EB51D6" w14:paraId="3D5A8851" w14:textId="77777777" w:rsidTr="00ED0C59">
        <w:trPr>
          <w:trHeight w:val="1288"/>
        </w:trPr>
        <w:tc>
          <w:tcPr>
            <w:tcW w:w="1105" w:type="dxa"/>
          </w:tcPr>
          <w:p w14:paraId="62DD6D21" w14:textId="77777777" w:rsidR="00730A27" w:rsidRPr="00522D6A" w:rsidRDefault="00730A27" w:rsidP="00730A2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2D6A">
              <w:rPr>
                <w:rFonts w:ascii="Times New Roman" w:hAnsi="Times New Roman" w:cs="Times New Roman"/>
                <w:b/>
                <w:sz w:val="16"/>
                <w:szCs w:val="16"/>
              </w:rPr>
              <w:t>2- ри час</w:t>
            </w:r>
          </w:p>
        </w:tc>
        <w:tc>
          <w:tcPr>
            <w:tcW w:w="1106" w:type="dxa"/>
          </w:tcPr>
          <w:p w14:paraId="63B072D6" w14:textId="77777777" w:rsidR="00730A27" w:rsidRDefault="00730A27" w:rsidP="00730A2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Български език и литература</w:t>
            </w:r>
          </w:p>
          <w:p w14:paraId="03327282" w14:textId="77777777" w:rsidR="00730A27" w:rsidRPr="003E44E5" w:rsidRDefault="00730A27" w:rsidP="00730A2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06" w:type="dxa"/>
          </w:tcPr>
          <w:p w14:paraId="415F94E2" w14:textId="77777777" w:rsidR="00730A27" w:rsidRDefault="00730A27" w:rsidP="00730A2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Физическо възпитание и спорт</w:t>
            </w:r>
          </w:p>
          <w:p w14:paraId="0ADF69AA" w14:textId="77777777" w:rsidR="00730A27" w:rsidRPr="00A52455" w:rsidRDefault="00730A27" w:rsidP="00730A2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06" w:type="dxa"/>
          </w:tcPr>
          <w:p w14:paraId="37E554C8" w14:textId="77777777" w:rsidR="00730A27" w:rsidRDefault="00730A27" w:rsidP="00730A2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Български език и литература</w:t>
            </w:r>
          </w:p>
          <w:p w14:paraId="73F25512" w14:textId="77777777" w:rsidR="00730A27" w:rsidRPr="003E44E5" w:rsidRDefault="00730A27" w:rsidP="00730A2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06" w:type="dxa"/>
          </w:tcPr>
          <w:p w14:paraId="32B67A44" w14:textId="77777777" w:rsidR="00730A27" w:rsidRDefault="00730A27" w:rsidP="00730A2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Родинознание/ Човекът и природата</w:t>
            </w:r>
          </w:p>
          <w:p w14:paraId="1D7D5DBE" w14:textId="77777777" w:rsidR="00730A27" w:rsidRPr="003E44E5" w:rsidRDefault="00730A27" w:rsidP="00730A2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06" w:type="dxa"/>
          </w:tcPr>
          <w:p w14:paraId="6D821019" w14:textId="77777777" w:rsidR="00730A27" w:rsidRDefault="00730A27" w:rsidP="00730A2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Математика</w:t>
            </w:r>
          </w:p>
          <w:p w14:paraId="31B07343" w14:textId="77777777" w:rsidR="00730A27" w:rsidRPr="008A7063" w:rsidRDefault="00730A27" w:rsidP="00730A2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07" w:type="dxa"/>
          </w:tcPr>
          <w:p w14:paraId="5942A5A2" w14:textId="77777777" w:rsidR="00730A27" w:rsidRDefault="00730A27" w:rsidP="00730A2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Български език и литература</w:t>
            </w:r>
          </w:p>
          <w:p w14:paraId="6CD91EF3" w14:textId="77777777" w:rsidR="00730A27" w:rsidRPr="00DA1D3F" w:rsidRDefault="00730A27" w:rsidP="00730A2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07" w:type="dxa"/>
          </w:tcPr>
          <w:p w14:paraId="60854E15" w14:textId="77777777" w:rsidR="00730A27" w:rsidRDefault="00730A27" w:rsidP="00730A2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Лечебна физкултура</w:t>
            </w:r>
            <w:r w:rsidRPr="003A232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14:paraId="75115491" w14:textId="77777777" w:rsidR="00730A27" w:rsidRPr="003A2321" w:rsidRDefault="00730A27" w:rsidP="00730A2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07" w:type="dxa"/>
          </w:tcPr>
          <w:p w14:paraId="34E62FD2" w14:textId="77777777" w:rsidR="00730A27" w:rsidRDefault="00730A27" w:rsidP="00730A2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Цветарство</w:t>
            </w:r>
          </w:p>
          <w:p w14:paraId="7DC5498D" w14:textId="77777777" w:rsidR="00730A27" w:rsidRPr="00DA1D3F" w:rsidRDefault="00730A27" w:rsidP="00730A2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07" w:type="dxa"/>
          </w:tcPr>
          <w:p w14:paraId="14A3A441" w14:textId="77777777" w:rsidR="00730A27" w:rsidRDefault="00730A27" w:rsidP="00730A2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Български език и литература </w:t>
            </w:r>
          </w:p>
          <w:p w14:paraId="64E1192B" w14:textId="77777777" w:rsidR="00730A27" w:rsidRPr="00081190" w:rsidRDefault="00730A27" w:rsidP="00730A2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07" w:type="dxa"/>
          </w:tcPr>
          <w:p w14:paraId="2A8F725F" w14:textId="77777777" w:rsidR="00730A27" w:rsidRDefault="00730A27" w:rsidP="00730A2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Български език и литература </w:t>
            </w:r>
          </w:p>
          <w:p w14:paraId="5C2361A1" w14:textId="77777777" w:rsidR="00730A27" w:rsidRPr="00081190" w:rsidRDefault="00730A27" w:rsidP="00730A2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07" w:type="dxa"/>
          </w:tcPr>
          <w:p w14:paraId="54654364" w14:textId="77777777" w:rsidR="00730A27" w:rsidRDefault="00730A27" w:rsidP="00730A2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История и цивилизации/ Гражданско образование</w:t>
            </w:r>
          </w:p>
          <w:p w14:paraId="4BD72E5E" w14:textId="77777777" w:rsidR="00730A27" w:rsidRPr="00DA1D3F" w:rsidRDefault="00730A27" w:rsidP="00730A2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07" w:type="dxa"/>
          </w:tcPr>
          <w:p w14:paraId="191A9A3A" w14:textId="77777777" w:rsidR="00730A27" w:rsidRDefault="00730A27" w:rsidP="00730A2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Български език и литература </w:t>
            </w:r>
          </w:p>
          <w:p w14:paraId="2C9B60E3" w14:textId="77777777" w:rsidR="00730A27" w:rsidRPr="00081190" w:rsidRDefault="00730A27" w:rsidP="00730A2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07" w:type="dxa"/>
          </w:tcPr>
          <w:p w14:paraId="5FE0B8AF" w14:textId="77777777" w:rsidR="00730A27" w:rsidRDefault="00730A27" w:rsidP="00730A2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Български език и литература </w:t>
            </w:r>
          </w:p>
          <w:p w14:paraId="4B19F1B5" w14:textId="77777777" w:rsidR="00730A27" w:rsidRPr="00081190" w:rsidRDefault="00730A27" w:rsidP="00730A2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AC5AFC" w:rsidRPr="00EB51D6" w14:paraId="08217B38" w14:textId="77777777" w:rsidTr="00AC5AFC">
        <w:trPr>
          <w:trHeight w:val="642"/>
        </w:trPr>
        <w:tc>
          <w:tcPr>
            <w:tcW w:w="1105" w:type="dxa"/>
            <w:vMerge w:val="restart"/>
          </w:tcPr>
          <w:p w14:paraId="552C63EA" w14:textId="77777777" w:rsidR="00AC5AFC" w:rsidRPr="00522D6A" w:rsidRDefault="00AC5AFC" w:rsidP="00730A2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2D6A">
              <w:rPr>
                <w:rFonts w:ascii="Times New Roman" w:hAnsi="Times New Roman" w:cs="Times New Roman"/>
                <w:b/>
                <w:sz w:val="16"/>
                <w:szCs w:val="16"/>
              </w:rPr>
              <w:t>3- ти час</w:t>
            </w:r>
          </w:p>
        </w:tc>
        <w:tc>
          <w:tcPr>
            <w:tcW w:w="1106" w:type="dxa"/>
            <w:vMerge w:val="restart"/>
          </w:tcPr>
          <w:p w14:paraId="2301F5B4" w14:textId="77777777" w:rsidR="00AC5AFC" w:rsidRDefault="00AC5AFC" w:rsidP="00730A2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Физическо възпитание и спорт</w:t>
            </w:r>
          </w:p>
          <w:p w14:paraId="1D3BD13C" w14:textId="77777777" w:rsidR="00AC5AFC" w:rsidRPr="00A52455" w:rsidRDefault="00AC5AFC" w:rsidP="00730A2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06" w:type="dxa"/>
            <w:vMerge w:val="restart"/>
          </w:tcPr>
          <w:p w14:paraId="1AD6B248" w14:textId="77777777" w:rsidR="00AC5AFC" w:rsidRDefault="00AC5AFC" w:rsidP="00730A2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Български език и литература</w:t>
            </w:r>
          </w:p>
          <w:p w14:paraId="39823292" w14:textId="77777777" w:rsidR="00AC5AFC" w:rsidRPr="003E44E5" w:rsidRDefault="00AC5AFC" w:rsidP="00730A2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06" w:type="dxa"/>
            <w:vMerge w:val="restart"/>
          </w:tcPr>
          <w:p w14:paraId="52DAF0A4" w14:textId="77777777" w:rsidR="00AC5AFC" w:rsidRDefault="00AC5AFC" w:rsidP="00730A2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Математика</w:t>
            </w:r>
          </w:p>
          <w:p w14:paraId="344EA91B" w14:textId="77777777" w:rsidR="00AC5AFC" w:rsidRPr="008A7063" w:rsidRDefault="00AC5AFC" w:rsidP="00730A2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06" w:type="dxa"/>
            <w:vMerge w:val="restart"/>
          </w:tcPr>
          <w:p w14:paraId="48BA4F5E" w14:textId="77777777" w:rsidR="00AC5AFC" w:rsidRDefault="00AC5AFC" w:rsidP="00730A2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Български език и литература</w:t>
            </w:r>
          </w:p>
          <w:p w14:paraId="2E83ABD5" w14:textId="77777777" w:rsidR="00AC5AFC" w:rsidRPr="008A7063" w:rsidRDefault="00AC5AFC" w:rsidP="00730A2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06" w:type="dxa"/>
            <w:vMerge w:val="restart"/>
          </w:tcPr>
          <w:p w14:paraId="0C63C653" w14:textId="77777777" w:rsidR="00AC5AFC" w:rsidRDefault="00AC5AFC" w:rsidP="00730A2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Музика</w:t>
            </w:r>
          </w:p>
          <w:p w14:paraId="6ABC1D9D" w14:textId="77777777" w:rsidR="00AC5AFC" w:rsidRPr="008A7063" w:rsidRDefault="00AC5AFC" w:rsidP="00730A2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07" w:type="dxa"/>
          </w:tcPr>
          <w:p w14:paraId="4DC90A78" w14:textId="77777777" w:rsidR="00AC5AFC" w:rsidRPr="00117B7A" w:rsidRDefault="00AC5AFC" w:rsidP="00730A2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4A36FCB" w14:textId="77777777" w:rsidR="00AC5AFC" w:rsidRPr="00117B7A" w:rsidRDefault="00AC5AFC" w:rsidP="00730A2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17B7A">
              <w:rPr>
                <w:rFonts w:ascii="Times New Roman" w:hAnsi="Times New Roman" w:cs="Times New Roman"/>
                <w:sz w:val="16"/>
                <w:szCs w:val="16"/>
              </w:rPr>
              <w:t>ПСР</w:t>
            </w:r>
          </w:p>
          <w:p w14:paraId="7D047C2F" w14:textId="77777777" w:rsidR="00AC5AFC" w:rsidRPr="00117B7A" w:rsidRDefault="00AC5AFC" w:rsidP="00730A2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07" w:type="dxa"/>
            <w:vMerge w:val="restart"/>
          </w:tcPr>
          <w:p w14:paraId="301D152E" w14:textId="77777777" w:rsidR="00AC5AFC" w:rsidRDefault="00AC5AFC" w:rsidP="00730A2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Български език и литература</w:t>
            </w:r>
          </w:p>
          <w:p w14:paraId="66C25429" w14:textId="77777777" w:rsidR="00AC5AFC" w:rsidRPr="003E44E5" w:rsidRDefault="00AC5AFC" w:rsidP="00730A2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07" w:type="dxa"/>
            <w:vMerge w:val="restart"/>
          </w:tcPr>
          <w:p w14:paraId="4823898D" w14:textId="77777777" w:rsidR="00AC5AFC" w:rsidRDefault="00AC5AFC" w:rsidP="00730A2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История и цивилизации </w:t>
            </w:r>
          </w:p>
          <w:p w14:paraId="1660CC34" w14:textId="77777777" w:rsidR="00AC5AFC" w:rsidRPr="00DA1D3F" w:rsidRDefault="00AC5AFC" w:rsidP="00730A2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07" w:type="dxa"/>
            <w:vMerge w:val="restart"/>
          </w:tcPr>
          <w:p w14:paraId="1A86A289" w14:textId="77777777" w:rsidR="00AC5AFC" w:rsidRDefault="00AC5AFC" w:rsidP="00730A2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География и икономика</w:t>
            </w:r>
          </w:p>
          <w:p w14:paraId="3A162BB9" w14:textId="77777777" w:rsidR="00AC5AFC" w:rsidRPr="00DA1D3F" w:rsidRDefault="00AC5AFC" w:rsidP="00730A2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07" w:type="dxa"/>
            <w:vMerge w:val="restart"/>
          </w:tcPr>
          <w:p w14:paraId="7F983CC2" w14:textId="77777777" w:rsidR="00AC5AFC" w:rsidRDefault="00AC5AFC" w:rsidP="00730A2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Икономика</w:t>
            </w:r>
          </w:p>
          <w:p w14:paraId="0E5FD58A" w14:textId="77777777" w:rsidR="00AC5AFC" w:rsidRPr="00DA1D3F" w:rsidRDefault="00AC5AFC" w:rsidP="00730A2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07" w:type="dxa"/>
            <w:vMerge w:val="restart"/>
          </w:tcPr>
          <w:p w14:paraId="0D8FDABD" w14:textId="77777777" w:rsidR="00AC5AFC" w:rsidRDefault="00AC5AFC" w:rsidP="00730A2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Технологии и предприемачество </w:t>
            </w:r>
          </w:p>
          <w:p w14:paraId="62C742B3" w14:textId="77777777" w:rsidR="00AC5AFC" w:rsidRPr="000B4E56" w:rsidRDefault="00AC5AFC" w:rsidP="00730A2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07" w:type="dxa"/>
            <w:vMerge w:val="restart"/>
          </w:tcPr>
          <w:p w14:paraId="1156B628" w14:textId="77777777" w:rsidR="00AC5AFC" w:rsidRDefault="00AC5AFC" w:rsidP="00730A2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Математика</w:t>
            </w:r>
          </w:p>
          <w:p w14:paraId="4696C9F0" w14:textId="77777777" w:rsidR="00AC5AFC" w:rsidRPr="008A7063" w:rsidRDefault="00AC5AFC" w:rsidP="00730A2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07" w:type="dxa"/>
            <w:vMerge w:val="restart"/>
          </w:tcPr>
          <w:p w14:paraId="21CDD8E0" w14:textId="77777777" w:rsidR="00AC5AFC" w:rsidRDefault="00AC5AFC" w:rsidP="00730A2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Човекът и природата/ Биология и здравно образование</w:t>
            </w:r>
          </w:p>
          <w:p w14:paraId="7105D74C" w14:textId="77777777" w:rsidR="00AC5AFC" w:rsidRDefault="00AC5AFC" w:rsidP="00730A2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C5AFC" w:rsidRPr="00EB51D6" w14:paraId="030B7DDB" w14:textId="77777777" w:rsidTr="00ED0C59">
        <w:trPr>
          <w:trHeight w:val="642"/>
        </w:trPr>
        <w:tc>
          <w:tcPr>
            <w:tcW w:w="1105" w:type="dxa"/>
            <w:vMerge/>
          </w:tcPr>
          <w:p w14:paraId="0780C985" w14:textId="77777777" w:rsidR="00AC5AFC" w:rsidRPr="00522D6A" w:rsidRDefault="00AC5AFC" w:rsidP="00730A2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06" w:type="dxa"/>
            <w:vMerge/>
          </w:tcPr>
          <w:p w14:paraId="72BFB34D" w14:textId="77777777" w:rsidR="00AC5AFC" w:rsidRDefault="00AC5AFC" w:rsidP="00730A2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6" w:type="dxa"/>
            <w:vMerge/>
          </w:tcPr>
          <w:p w14:paraId="3F4E95D2" w14:textId="77777777" w:rsidR="00AC5AFC" w:rsidRDefault="00AC5AFC" w:rsidP="00730A2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6" w:type="dxa"/>
            <w:vMerge/>
          </w:tcPr>
          <w:p w14:paraId="44D67514" w14:textId="77777777" w:rsidR="00AC5AFC" w:rsidRDefault="00AC5AFC" w:rsidP="00730A2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6" w:type="dxa"/>
            <w:vMerge/>
          </w:tcPr>
          <w:p w14:paraId="7256474B" w14:textId="77777777" w:rsidR="00AC5AFC" w:rsidRDefault="00AC5AFC" w:rsidP="00730A2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6" w:type="dxa"/>
            <w:vMerge/>
          </w:tcPr>
          <w:p w14:paraId="72FA0FF0" w14:textId="77777777" w:rsidR="00AC5AFC" w:rsidRDefault="00AC5AFC" w:rsidP="00730A2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7" w:type="dxa"/>
          </w:tcPr>
          <w:p w14:paraId="7E426897" w14:textId="77777777" w:rsidR="00AC5AFC" w:rsidRPr="00117B7A" w:rsidRDefault="00AC5AFC" w:rsidP="00730A2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17B7A">
              <w:rPr>
                <w:rFonts w:ascii="Times New Roman" w:hAnsi="Times New Roman" w:cs="Times New Roman"/>
                <w:sz w:val="16"/>
                <w:szCs w:val="16"/>
              </w:rPr>
              <w:t>Терапевтични дейности</w:t>
            </w:r>
          </w:p>
        </w:tc>
        <w:tc>
          <w:tcPr>
            <w:tcW w:w="1107" w:type="dxa"/>
            <w:vMerge/>
          </w:tcPr>
          <w:p w14:paraId="54B3532E" w14:textId="77777777" w:rsidR="00AC5AFC" w:rsidRDefault="00AC5AFC" w:rsidP="00730A2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7" w:type="dxa"/>
            <w:vMerge/>
          </w:tcPr>
          <w:p w14:paraId="7E8ADBF5" w14:textId="77777777" w:rsidR="00AC5AFC" w:rsidRDefault="00AC5AFC" w:rsidP="00730A2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7" w:type="dxa"/>
            <w:vMerge/>
          </w:tcPr>
          <w:p w14:paraId="30253473" w14:textId="77777777" w:rsidR="00AC5AFC" w:rsidRDefault="00AC5AFC" w:rsidP="00730A2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7" w:type="dxa"/>
            <w:vMerge/>
          </w:tcPr>
          <w:p w14:paraId="1E59EFBA" w14:textId="77777777" w:rsidR="00AC5AFC" w:rsidRDefault="00AC5AFC" w:rsidP="00730A2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7" w:type="dxa"/>
            <w:vMerge/>
          </w:tcPr>
          <w:p w14:paraId="7B4E8523" w14:textId="77777777" w:rsidR="00AC5AFC" w:rsidRDefault="00AC5AFC" w:rsidP="00730A2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7" w:type="dxa"/>
            <w:vMerge/>
          </w:tcPr>
          <w:p w14:paraId="0E56965D" w14:textId="77777777" w:rsidR="00AC5AFC" w:rsidRDefault="00AC5AFC" w:rsidP="00730A2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7" w:type="dxa"/>
            <w:vMerge/>
          </w:tcPr>
          <w:p w14:paraId="2AD330FF" w14:textId="77777777" w:rsidR="00AC5AFC" w:rsidRDefault="00AC5AFC" w:rsidP="00730A2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30A27" w:rsidRPr="00EB51D6" w14:paraId="4C691F83" w14:textId="77777777" w:rsidTr="00ED0C59">
        <w:trPr>
          <w:trHeight w:val="1288"/>
        </w:trPr>
        <w:tc>
          <w:tcPr>
            <w:tcW w:w="1105" w:type="dxa"/>
          </w:tcPr>
          <w:p w14:paraId="6AE7FE84" w14:textId="77777777" w:rsidR="00730A27" w:rsidRPr="00522D6A" w:rsidRDefault="00730A27" w:rsidP="00730A2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2D6A">
              <w:rPr>
                <w:rFonts w:ascii="Times New Roman" w:hAnsi="Times New Roman" w:cs="Times New Roman"/>
                <w:b/>
                <w:sz w:val="16"/>
                <w:szCs w:val="16"/>
              </w:rPr>
              <w:t>4- ти час</w:t>
            </w:r>
          </w:p>
        </w:tc>
        <w:tc>
          <w:tcPr>
            <w:tcW w:w="1106" w:type="dxa"/>
          </w:tcPr>
          <w:p w14:paraId="611C047E" w14:textId="77777777" w:rsidR="00730A27" w:rsidRDefault="00730A27" w:rsidP="00730A2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Технологии и предприемачество </w:t>
            </w:r>
          </w:p>
          <w:p w14:paraId="0AE52DF8" w14:textId="77777777" w:rsidR="00730A27" w:rsidRPr="000B4E56" w:rsidRDefault="00730A27" w:rsidP="00730A2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06" w:type="dxa"/>
          </w:tcPr>
          <w:p w14:paraId="15212E8E" w14:textId="77777777" w:rsidR="00730A27" w:rsidRDefault="00730A27" w:rsidP="00730A2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Математика</w:t>
            </w:r>
          </w:p>
          <w:p w14:paraId="3503BE8D" w14:textId="77777777" w:rsidR="00730A27" w:rsidRPr="003E44E5" w:rsidRDefault="00730A27" w:rsidP="00730A2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06" w:type="dxa"/>
          </w:tcPr>
          <w:p w14:paraId="6BB1ED34" w14:textId="77777777" w:rsidR="00730A27" w:rsidRDefault="00730A27" w:rsidP="00730A2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Музика</w:t>
            </w:r>
          </w:p>
          <w:p w14:paraId="23E5D6C2" w14:textId="77777777" w:rsidR="00730A27" w:rsidRPr="008A7063" w:rsidRDefault="00730A27" w:rsidP="00730A2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06" w:type="dxa"/>
          </w:tcPr>
          <w:p w14:paraId="436C957C" w14:textId="77777777" w:rsidR="00730A27" w:rsidRDefault="00730A27" w:rsidP="00730A2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Математика</w:t>
            </w:r>
          </w:p>
          <w:p w14:paraId="37AF9B0D" w14:textId="77777777" w:rsidR="00730A27" w:rsidRPr="008A7063" w:rsidRDefault="00730A27" w:rsidP="00730A2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06" w:type="dxa"/>
          </w:tcPr>
          <w:p w14:paraId="66DC15DD" w14:textId="77777777" w:rsidR="00730A27" w:rsidRDefault="00730A27" w:rsidP="00730A2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Физическо възпитание и спорт</w:t>
            </w:r>
          </w:p>
          <w:p w14:paraId="243FBED1" w14:textId="77777777" w:rsidR="00730A27" w:rsidRPr="00A52455" w:rsidRDefault="00730A27" w:rsidP="00730A2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07" w:type="dxa"/>
          </w:tcPr>
          <w:p w14:paraId="3C88113F" w14:textId="77777777" w:rsidR="00730A27" w:rsidRPr="003E5509" w:rsidRDefault="00730A27" w:rsidP="00730A2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Музика</w:t>
            </w:r>
          </w:p>
          <w:p w14:paraId="4B0A7601" w14:textId="77777777" w:rsidR="00730A27" w:rsidRPr="008A7063" w:rsidRDefault="00730A27" w:rsidP="00730A2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Георгиева</w:t>
            </w:r>
          </w:p>
        </w:tc>
        <w:tc>
          <w:tcPr>
            <w:tcW w:w="1107" w:type="dxa"/>
          </w:tcPr>
          <w:p w14:paraId="6B5DCF37" w14:textId="77777777" w:rsidR="00730A27" w:rsidRPr="00117B7A" w:rsidRDefault="00730A27" w:rsidP="00730A2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08E35C6E" w14:textId="77777777" w:rsidR="00730A27" w:rsidRPr="00117B7A" w:rsidRDefault="00730A27" w:rsidP="00730A2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155DADB9" w14:textId="77777777" w:rsidR="00730A27" w:rsidRPr="00117B7A" w:rsidRDefault="00730A27" w:rsidP="00730A2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17B7A">
              <w:rPr>
                <w:rFonts w:ascii="Times New Roman" w:hAnsi="Times New Roman" w:cs="Times New Roman"/>
                <w:b/>
                <w:sz w:val="16"/>
                <w:szCs w:val="16"/>
              </w:rPr>
              <w:t>ПСР/РКН</w:t>
            </w:r>
          </w:p>
          <w:p w14:paraId="45DE49CE" w14:textId="77777777" w:rsidR="00042B3D" w:rsidRPr="00117B7A" w:rsidRDefault="00042B3D" w:rsidP="00730A2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07" w:type="dxa"/>
          </w:tcPr>
          <w:p w14:paraId="7BC23521" w14:textId="77777777" w:rsidR="00730A27" w:rsidRDefault="00730A27" w:rsidP="00730A2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УП Цветарство </w:t>
            </w:r>
          </w:p>
          <w:p w14:paraId="647D3643" w14:textId="77777777" w:rsidR="00730A27" w:rsidRPr="00DA1D3F" w:rsidRDefault="00730A27" w:rsidP="00730A2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07" w:type="dxa"/>
          </w:tcPr>
          <w:p w14:paraId="32978B2C" w14:textId="77777777" w:rsidR="00730A27" w:rsidRDefault="00730A27" w:rsidP="00730A2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Изобразително изкуство</w:t>
            </w:r>
          </w:p>
          <w:p w14:paraId="7AC2E0DC" w14:textId="77777777" w:rsidR="00730A27" w:rsidRPr="00395883" w:rsidRDefault="00730A27" w:rsidP="00730A2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7" w:type="dxa"/>
          </w:tcPr>
          <w:p w14:paraId="21395BDF" w14:textId="77777777" w:rsidR="00730A27" w:rsidRDefault="00730A27" w:rsidP="00730A2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Музика</w:t>
            </w:r>
          </w:p>
          <w:p w14:paraId="30864EE8" w14:textId="77777777" w:rsidR="00730A27" w:rsidRPr="007358FB" w:rsidRDefault="00730A27" w:rsidP="00730A2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07" w:type="dxa"/>
          </w:tcPr>
          <w:p w14:paraId="2B8DEC67" w14:textId="77777777" w:rsidR="00730A27" w:rsidRDefault="00730A27" w:rsidP="00730A2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Изобразително изкуство</w:t>
            </w:r>
          </w:p>
          <w:p w14:paraId="7EB30840" w14:textId="77777777" w:rsidR="00730A27" w:rsidRPr="006E0585" w:rsidRDefault="00730A27" w:rsidP="00730A2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07" w:type="dxa"/>
          </w:tcPr>
          <w:p w14:paraId="3550817A" w14:textId="77777777" w:rsidR="00730A27" w:rsidRDefault="00730A27" w:rsidP="00730A2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Родинознание/ Човекът и природата/ Биология и ЗО</w:t>
            </w:r>
          </w:p>
          <w:p w14:paraId="6C83F378" w14:textId="77777777" w:rsidR="00730A27" w:rsidRPr="003E44E5" w:rsidRDefault="00730A27" w:rsidP="00730A2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07" w:type="dxa"/>
          </w:tcPr>
          <w:p w14:paraId="1D202DBE" w14:textId="77777777" w:rsidR="00730A27" w:rsidRDefault="00730A27" w:rsidP="00730A2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Физическо възпитание и спорт</w:t>
            </w:r>
          </w:p>
          <w:p w14:paraId="7687A245" w14:textId="77777777" w:rsidR="00730A27" w:rsidRPr="00A52455" w:rsidRDefault="00730A27" w:rsidP="00730A2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2D5AA7" w:rsidRPr="00EB51D6" w14:paraId="2C7F372F" w14:textId="77777777" w:rsidTr="00ED0C59">
        <w:trPr>
          <w:trHeight w:val="1288"/>
        </w:trPr>
        <w:tc>
          <w:tcPr>
            <w:tcW w:w="1105" w:type="dxa"/>
            <w:tcBorders>
              <w:bottom w:val="single" w:sz="4" w:space="0" w:color="auto"/>
            </w:tcBorders>
          </w:tcPr>
          <w:p w14:paraId="77EAB489" w14:textId="77777777" w:rsidR="002D5AA7" w:rsidRPr="00522D6A" w:rsidRDefault="002D5AA7" w:rsidP="002D5AA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2D6A">
              <w:rPr>
                <w:rFonts w:ascii="Times New Roman" w:hAnsi="Times New Roman" w:cs="Times New Roman"/>
                <w:b/>
                <w:sz w:val="16"/>
                <w:szCs w:val="16"/>
              </w:rPr>
              <w:t>5- ти час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21CE4B5" w14:textId="77777777" w:rsidR="002D5AA7" w:rsidRDefault="002D5AA7" w:rsidP="002D5A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Лечебна физкултура</w:t>
            </w:r>
          </w:p>
          <w:p w14:paraId="297EADD3" w14:textId="77777777" w:rsidR="002D5AA7" w:rsidRPr="003E44E5" w:rsidRDefault="002D5AA7" w:rsidP="002D5AA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BDF48B9" w14:textId="77777777" w:rsidR="002D5AA7" w:rsidRDefault="002D5AA7" w:rsidP="002D5A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Изобразително изкуство</w:t>
            </w:r>
          </w:p>
          <w:p w14:paraId="3FF5E694" w14:textId="77777777" w:rsidR="002D5AA7" w:rsidRPr="003E44E5" w:rsidRDefault="002D5AA7" w:rsidP="002D5AA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579BA1E4" w14:textId="77777777" w:rsidR="002D5AA7" w:rsidRDefault="002D5AA7" w:rsidP="002D5A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Физическо възпитание и спорт</w:t>
            </w:r>
          </w:p>
          <w:p w14:paraId="089E97C6" w14:textId="77777777" w:rsidR="002D5AA7" w:rsidRPr="00A52455" w:rsidRDefault="002D5AA7" w:rsidP="002D5AA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73148A4" w14:textId="77777777" w:rsidR="002D5AA7" w:rsidRDefault="002D5AA7" w:rsidP="002D5A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Лечебна физкултура</w:t>
            </w:r>
          </w:p>
          <w:p w14:paraId="48BCA0E2" w14:textId="77777777" w:rsidR="002D5AA7" w:rsidRPr="008A7063" w:rsidRDefault="002D5AA7" w:rsidP="002D5AA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774C7C3" w14:textId="77777777" w:rsidR="002D5AA7" w:rsidRDefault="002D5AA7" w:rsidP="002D5A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Изобразително изкуство </w:t>
            </w:r>
          </w:p>
          <w:p w14:paraId="26202629" w14:textId="77777777" w:rsidR="002D5AA7" w:rsidRPr="003C7B1A" w:rsidRDefault="002D5AA7" w:rsidP="002D5AA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07" w:type="dxa"/>
            <w:tcBorders>
              <w:bottom w:val="single" w:sz="4" w:space="0" w:color="auto"/>
            </w:tcBorders>
          </w:tcPr>
          <w:p w14:paraId="3A64ADB7" w14:textId="77777777" w:rsidR="002D5AA7" w:rsidRPr="00A52455" w:rsidRDefault="002D5AA7" w:rsidP="002D5AA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07" w:type="dxa"/>
            <w:tcBorders>
              <w:bottom w:val="single" w:sz="4" w:space="0" w:color="auto"/>
            </w:tcBorders>
          </w:tcPr>
          <w:p w14:paraId="43690F82" w14:textId="77777777" w:rsidR="002D5AA7" w:rsidRPr="00C3716D" w:rsidRDefault="002D5AA7" w:rsidP="002D5A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Математика</w:t>
            </w:r>
          </w:p>
          <w:p w14:paraId="3084D9C0" w14:textId="77777777" w:rsidR="002D5AA7" w:rsidRPr="00081190" w:rsidRDefault="002D5AA7" w:rsidP="002D5AA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07" w:type="dxa"/>
            <w:tcBorders>
              <w:bottom w:val="single" w:sz="4" w:space="0" w:color="auto"/>
            </w:tcBorders>
          </w:tcPr>
          <w:p w14:paraId="73A26753" w14:textId="77777777" w:rsidR="002D5AA7" w:rsidRDefault="002D5AA7" w:rsidP="002D5A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УП Декоративна растителност </w:t>
            </w:r>
          </w:p>
          <w:p w14:paraId="3862CD6B" w14:textId="77777777" w:rsidR="002D5AA7" w:rsidRPr="00DA1D3F" w:rsidRDefault="002D5AA7" w:rsidP="002D5AA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07" w:type="dxa"/>
            <w:tcBorders>
              <w:bottom w:val="single" w:sz="4" w:space="0" w:color="auto"/>
            </w:tcBorders>
          </w:tcPr>
          <w:p w14:paraId="416F5BDC" w14:textId="77777777" w:rsidR="002D5AA7" w:rsidRDefault="002D5AA7" w:rsidP="002D5A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Изобразително изкуство</w:t>
            </w:r>
          </w:p>
          <w:p w14:paraId="6823E687" w14:textId="77777777" w:rsidR="002D5AA7" w:rsidRPr="003C7B1A" w:rsidRDefault="002D5AA7" w:rsidP="002D5AA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07" w:type="dxa"/>
            <w:tcBorders>
              <w:bottom w:val="single" w:sz="4" w:space="0" w:color="auto"/>
            </w:tcBorders>
          </w:tcPr>
          <w:p w14:paraId="444FC08E" w14:textId="77777777" w:rsidR="002D5AA7" w:rsidRPr="0085259F" w:rsidRDefault="002D5AA7" w:rsidP="002D5A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259F">
              <w:rPr>
                <w:rFonts w:ascii="Times New Roman" w:hAnsi="Times New Roman" w:cs="Times New Roman"/>
                <w:sz w:val="16"/>
                <w:szCs w:val="16"/>
              </w:rPr>
              <w:t>УП Озеленяване</w:t>
            </w:r>
          </w:p>
          <w:p w14:paraId="429AD68F" w14:textId="77777777" w:rsidR="002D5AA7" w:rsidRPr="00DA1D3F" w:rsidRDefault="002D5AA7" w:rsidP="002D5AA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07" w:type="dxa"/>
            <w:tcBorders>
              <w:bottom w:val="single" w:sz="4" w:space="0" w:color="auto"/>
            </w:tcBorders>
          </w:tcPr>
          <w:p w14:paraId="49261706" w14:textId="77777777" w:rsidR="002D5AA7" w:rsidRPr="0085259F" w:rsidRDefault="002D5AA7" w:rsidP="002D5AA7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1107" w:type="dxa"/>
            <w:tcBorders>
              <w:bottom w:val="single" w:sz="4" w:space="0" w:color="auto"/>
            </w:tcBorders>
          </w:tcPr>
          <w:p w14:paraId="554E0A4F" w14:textId="77777777" w:rsidR="002D5AA7" w:rsidRPr="007358FB" w:rsidRDefault="002D5AA7" w:rsidP="002D5AA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07" w:type="dxa"/>
            <w:tcBorders>
              <w:bottom w:val="single" w:sz="4" w:space="0" w:color="auto"/>
            </w:tcBorders>
          </w:tcPr>
          <w:p w14:paraId="2DEE5D54" w14:textId="77777777" w:rsidR="002D5AA7" w:rsidRPr="007358FB" w:rsidRDefault="002D5AA7" w:rsidP="002D5AA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2D5AA7" w:rsidRPr="00EB51D6" w14:paraId="3CB9D9BA" w14:textId="77777777" w:rsidTr="00ED0C59">
        <w:trPr>
          <w:trHeight w:val="1288"/>
        </w:trPr>
        <w:tc>
          <w:tcPr>
            <w:tcW w:w="1105" w:type="dxa"/>
            <w:tcBorders>
              <w:bottom w:val="single" w:sz="4" w:space="0" w:color="auto"/>
            </w:tcBorders>
          </w:tcPr>
          <w:p w14:paraId="2774CD7C" w14:textId="77777777" w:rsidR="002D5AA7" w:rsidRPr="00522D6A" w:rsidRDefault="002D5AA7" w:rsidP="002D5AA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2D6A">
              <w:rPr>
                <w:rFonts w:ascii="Times New Roman" w:hAnsi="Times New Roman" w:cs="Times New Roman"/>
                <w:b/>
                <w:sz w:val="16"/>
                <w:szCs w:val="16"/>
              </w:rPr>
              <w:t>6- ти час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6FBC57E" w14:textId="77777777" w:rsidR="002D5AA7" w:rsidRPr="00FE3D79" w:rsidRDefault="002D5AA7" w:rsidP="002D5AA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3D45C7F" w14:textId="77777777" w:rsidR="002D5AA7" w:rsidRPr="003C7B1A" w:rsidRDefault="002D5AA7" w:rsidP="002D5AA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4ED594A" w14:textId="77777777" w:rsidR="002D5AA7" w:rsidRPr="00BC1276" w:rsidRDefault="002D5AA7" w:rsidP="002D5AA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0874DF6" w14:textId="77777777" w:rsidR="002D5AA7" w:rsidRPr="006800A2" w:rsidRDefault="002D5AA7" w:rsidP="002D5AA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1C6CDA7" w14:textId="77777777" w:rsidR="002D5AA7" w:rsidRPr="00FE3D79" w:rsidRDefault="002D5AA7" w:rsidP="002D5AA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7" w:type="dxa"/>
            <w:tcBorders>
              <w:bottom w:val="single" w:sz="4" w:space="0" w:color="auto"/>
            </w:tcBorders>
          </w:tcPr>
          <w:p w14:paraId="02CC601B" w14:textId="77777777" w:rsidR="002D5AA7" w:rsidRPr="006E0585" w:rsidRDefault="002D5AA7" w:rsidP="002D5AA7">
            <w:pPr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1107" w:type="dxa"/>
            <w:tcBorders>
              <w:bottom w:val="single" w:sz="4" w:space="0" w:color="auto"/>
            </w:tcBorders>
          </w:tcPr>
          <w:p w14:paraId="758F9684" w14:textId="77777777" w:rsidR="002D5AA7" w:rsidRPr="00081190" w:rsidRDefault="002D5AA7" w:rsidP="002D5AA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07" w:type="dxa"/>
            <w:tcBorders>
              <w:bottom w:val="single" w:sz="4" w:space="0" w:color="auto"/>
            </w:tcBorders>
          </w:tcPr>
          <w:p w14:paraId="208E3454" w14:textId="77777777" w:rsidR="002D5AA7" w:rsidRDefault="002D5AA7" w:rsidP="002D5A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Математика</w:t>
            </w:r>
          </w:p>
          <w:p w14:paraId="0A7A33FD" w14:textId="77777777" w:rsidR="002D5AA7" w:rsidRPr="008A7063" w:rsidRDefault="002D5AA7" w:rsidP="002D5AA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07" w:type="dxa"/>
            <w:tcBorders>
              <w:bottom w:val="single" w:sz="4" w:space="0" w:color="auto"/>
            </w:tcBorders>
          </w:tcPr>
          <w:p w14:paraId="0D29309A" w14:textId="77777777" w:rsidR="002D5AA7" w:rsidRPr="00DA1D3F" w:rsidRDefault="002D5AA7" w:rsidP="002D5AA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07" w:type="dxa"/>
            <w:tcBorders>
              <w:bottom w:val="single" w:sz="4" w:space="0" w:color="auto"/>
            </w:tcBorders>
          </w:tcPr>
          <w:p w14:paraId="003A4690" w14:textId="77777777" w:rsidR="002D5AA7" w:rsidRPr="00A52455" w:rsidRDefault="002D5AA7" w:rsidP="002D5AA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07" w:type="dxa"/>
            <w:tcBorders>
              <w:bottom w:val="single" w:sz="4" w:space="0" w:color="auto"/>
            </w:tcBorders>
          </w:tcPr>
          <w:p w14:paraId="56B1A1C8" w14:textId="77777777" w:rsidR="002D5AA7" w:rsidRPr="00FE3D79" w:rsidRDefault="002D5AA7" w:rsidP="002D5AA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7" w:type="dxa"/>
            <w:tcBorders>
              <w:bottom w:val="single" w:sz="4" w:space="0" w:color="auto"/>
            </w:tcBorders>
          </w:tcPr>
          <w:p w14:paraId="77985A95" w14:textId="77777777" w:rsidR="002D5AA7" w:rsidRPr="00FE3D79" w:rsidRDefault="002D5AA7" w:rsidP="002D5AA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7" w:type="dxa"/>
            <w:tcBorders>
              <w:bottom w:val="single" w:sz="4" w:space="0" w:color="auto"/>
            </w:tcBorders>
          </w:tcPr>
          <w:p w14:paraId="2AD8080E" w14:textId="77777777" w:rsidR="002D5AA7" w:rsidRPr="00FE3D79" w:rsidRDefault="002D5AA7" w:rsidP="002D5AA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40E289D7" w14:textId="77777777" w:rsidR="008D3D91" w:rsidRPr="0085259F" w:rsidRDefault="008D3D91">
      <w:pPr>
        <w:rPr>
          <w:lang w:val="ru-RU"/>
        </w:rPr>
      </w:pPr>
      <w:r>
        <w:br w:type="page"/>
      </w:r>
    </w:p>
    <w:tbl>
      <w:tblPr>
        <w:tblStyle w:val="a3"/>
        <w:tblW w:w="15276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830"/>
        <w:gridCol w:w="1184"/>
        <w:gridCol w:w="1090"/>
        <w:gridCol w:w="1070"/>
        <w:gridCol w:w="1070"/>
        <w:gridCol w:w="1070"/>
        <w:gridCol w:w="1070"/>
        <w:gridCol w:w="1203"/>
        <w:gridCol w:w="1070"/>
        <w:gridCol w:w="1070"/>
        <w:gridCol w:w="1204"/>
        <w:gridCol w:w="1139"/>
        <w:gridCol w:w="993"/>
        <w:gridCol w:w="1213"/>
      </w:tblGrid>
      <w:tr w:rsidR="00FA0F97" w:rsidRPr="00EB51D6" w14:paraId="1D37EF49" w14:textId="77777777" w:rsidTr="0097782B">
        <w:trPr>
          <w:trHeight w:val="274"/>
        </w:trPr>
        <w:tc>
          <w:tcPr>
            <w:tcW w:w="1406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ECBB4" w14:textId="77777777" w:rsidR="00FA0F97" w:rsidRPr="00F67EF5" w:rsidRDefault="00FA0F97" w:rsidP="009256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7EF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ВТОРНИК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9A6FD" w14:textId="77777777" w:rsidR="00FA0F97" w:rsidRPr="00F67EF5" w:rsidRDefault="00FA0F97" w:rsidP="009256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0F97" w:rsidRPr="00EB51D6" w14:paraId="61E142BC" w14:textId="77777777" w:rsidTr="0097782B">
        <w:trPr>
          <w:trHeight w:val="557"/>
        </w:trPr>
        <w:tc>
          <w:tcPr>
            <w:tcW w:w="830" w:type="dxa"/>
            <w:tcBorders>
              <w:top w:val="single" w:sz="4" w:space="0" w:color="auto"/>
            </w:tcBorders>
          </w:tcPr>
          <w:p w14:paraId="05E37FEA" w14:textId="77777777" w:rsidR="00FA0F97" w:rsidRPr="009853B7" w:rsidRDefault="00FA0F97" w:rsidP="00FA0F9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853B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Паралелка </w:t>
            </w:r>
          </w:p>
        </w:tc>
        <w:tc>
          <w:tcPr>
            <w:tcW w:w="1184" w:type="dxa"/>
            <w:tcBorders>
              <w:top w:val="single" w:sz="4" w:space="0" w:color="auto"/>
            </w:tcBorders>
          </w:tcPr>
          <w:p w14:paraId="03AEF6EC" w14:textId="77777777" w:rsidR="00FA0F97" w:rsidRPr="00F67EF5" w:rsidRDefault="00FA0F97" w:rsidP="00FA0F9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7EF5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</w:t>
            </w:r>
          </w:p>
          <w:p w14:paraId="6A437713" w14:textId="77777777" w:rsidR="00FA0F97" w:rsidRPr="00F67EF5" w:rsidRDefault="00FA0F97" w:rsidP="00FA0F9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90" w:type="dxa"/>
            <w:tcBorders>
              <w:top w:val="single" w:sz="4" w:space="0" w:color="auto"/>
            </w:tcBorders>
          </w:tcPr>
          <w:p w14:paraId="393C0EB6" w14:textId="77777777" w:rsidR="00FA0F97" w:rsidRPr="00F67EF5" w:rsidRDefault="00FA0F97" w:rsidP="00FA0F9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7EF5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II</w:t>
            </w:r>
          </w:p>
          <w:p w14:paraId="500D2ACB" w14:textId="77777777" w:rsidR="00FA0F97" w:rsidRPr="00F67EF5" w:rsidRDefault="00FA0F97" w:rsidP="00FA0F9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  <w:tcBorders>
              <w:top w:val="single" w:sz="4" w:space="0" w:color="auto"/>
            </w:tcBorders>
          </w:tcPr>
          <w:p w14:paraId="242F7CF3" w14:textId="77777777" w:rsidR="00FA0F97" w:rsidRPr="00F67EF5" w:rsidRDefault="00FA0F97" w:rsidP="00FA0F9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7EF5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III</w:t>
            </w:r>
          </w:p>
          <w:p w14:paraId="4CD92987" w14:textId="77777777" w:rsidR="00FA0F97" w:rsidRPr="00F67EF5" w:rsidRDefault="00FA0F97" w:rsidP="00FA0F9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  <w:tcBorders>
              <w:top w:val="single" w:sz="4" w:space="0" w:color="auto"/>
            </w:tcBorders>
          </w:tcPr>
          <w:p w14:paraId="421B032C" w14:textId="77777777" w:rsidR="00FA0F97" w:rsidRPr="00F67EF5" w:rsidRDefault="00FA0F97" w:rsidP="00FA0F9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7EF5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IV</w:t>
            </w:r>
          </w:p>
          <w:p w14:paraId="215594BD" w14:textId="77777777" w:rsidR="00FA0F97" w:rsidRPr="00F67EF5" w:rsidRDefault="00FA0F97" w:rsidP="00FA0F9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  <w:tcBorders>
              <w:top w:val="single" w:sz="4" w:space="0" w:color="auto"/>
            </w:tcBorders>
          </w:tcPr>
          <w:p w14:paraId="6B37E3C2" w14:textId="77777777" w:rsidR="00FA0F97" w:rsidRPr="00F67EF5" w:rsidRDefault="00FA0F97" w:rsidP="00FA0F9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7EF5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V</w:t>
            </w:r>
          </w:p>
          <w:p w14:paraId="5A298628" w14:textId="77777777" w:rsidR="00FA0F97" w:rsidRPr="00F67EF5" w:rsidRDefault="00FA0F97" w:rsidP="00FA0F9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  <w:tcBorders>
              <w:top w:val="single" w:sz="4" w:space="0" w:color="auto"/>
            </w:tcBorders>
          </w:tcPr>
          <w:p w14:paraId="060C8FF7" w14:textId="77777777" w:rsidR="00FA0F97" w:rsidRPr="00F67EF5" w:rsidRDefault="00FA0F97" w:rsidP="00FA0F9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7EF5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VI</w:t>
            </w:r>
          </w:p>
          <w:p w14:paraId="2AFBABA2" w14:textId="77777777" w:rsidR="00FA0F97" w:rsidRPr="00F67EF5" w:rsidRDefault="00FA0F97" w:rsidP="00FA0F9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03" w:type="dxa"/>
            <w:tcBorders>
              <w:top w:val="single" w:sz="4" w:space="0" w:color="auto"/>
            </w:tcBorders>
          </w:tcPr>
          <w:p w14:paraId="13F42279" w14:textId="77777777" w:rsidR="00FA0F97" w:rsidRPr="00F67EF5" w:rsidRDefault="00FA0F97" w:rsidP="00FA0F9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7EF5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VII</w:t>
            </w:r>
          </w:p>
          <w:p w14:paraId="17DB2D6A" w14:textId="77777777" w:rsidR="00FA0F97" w:rsidRPr="00F67EF5" w:rsidRDefault="00FA0F97" w:rsidP="00FA0F9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  <w:tcBorders>
              <w:top w:val="single" w:sz="4" w:space="0" w:color="auto"/>
            </w:tcBorders>
          </w:tcPr>
          <w:p w14:paraId="4E69EA7D" w14:textId="77777777" w:rsidR="00FA0F97" w:rsidRPr="00F67EF5" w:rsidRDefault="00FA0F97" w:rsidP="00FA0F9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7EF5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VIII</w:t>
            </w:r>
          </w:p>
          <w:p w14:paraId="505592FA" w14:textId="77777777" w:rsidR="00FA0F97" w:rsidRPr="00F67EF5" w:rsidRDefault="00FA0F97" w:rsidP="00FA0F9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  <w:tcBorders>
              <w:top w:val="single" w:sz="4" w:space="0" w:color="auto"/>
            </w:tcBorders>
          </w:tcPr>
          <w:p w14:paraId="7DF46B4A" w14:textId="77777777" w:rsidR="00FA0F97" w:rsidRPr="00F67EF5" w:rsidRDefault="00FA0F97" w:rsidP="00FA0F9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</w:t>
            </w:r>
            <w:r w:rsidRPr="00F67EF5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X</w:t>
            </w:r>
          </w:p>
          <w:p w14:paraId="24C4FA5C" w14:textId="77777777" w:rsidR="00FA0F97" w:rsidRPr="00F67EF5" w:rsidRDefault="00FA0F97" w:rsidP="00FA0F9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04" w:type="dxa"/>
            <w:tcBorders>
              <w:top w:val="single" w:sz="4" w:space="0" w:color="auto"/>
            </w:tcBorders>
          </w:tcPr>
          <w:p w14:paraId="33C5544B" w14:textId="77777777" w:rsidR="00FA0F97" w:rsidRPr="00F67EF5" w:rsidRDefault="00FA0F97" w:rsidP="00FA0F9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7EF5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X</w:t>
            </w:r>
          </w:p>
          <w:p w14:paraId="343F95EB" w14:textId="77777777" w:rsidR="00FA0F97" w:rsidRPr="00F67EF5" w:rsidRDefault="00FA0F97" w:rsidP="00FA0F9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9" w:type="dxa"/>
            <w:tcBorders>
              <w:top w:val="single" w:sz="4" w:space="0" w:color="auto"/>
            </w:tcBorders>
          </w:tcPr>
          <w:p w14:paraId="06671597" w14:textId="77777777" w:rsidR="00FA0F97" w:rsidRPr="002A5762" w:rsidRDefault="00FA0F97" w:rsidP="00FA0F9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2D6A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XI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14:paraId="3BB404B1" w14:textId="77777777" w:rsidR="00FA0F97" w:rsidRPr="00522D6A" w:rsidRDefault="00FA0F97" w:rsidP="00FA0F9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0424D50B" w14:textId="77777777" w:rsidR="00FA0F97" w:rsidRPr="00F67EF5" w:rsidRDefault="00FA0F97" w:rsidP="00FA0F9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F67EF5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XII</w:t>
            </w:r>
          </w:p>
        </w:tc>
        <w:tc>
          <w:tcPr>
            <w:tcW w:w="1213" w:type="dxa"/>
            <w:tcBorders>
              <w:top w:val="single" w:sz="4" w:space="0" w:color="auto"/>
            </w:tcBorders>
          </w:tcPr>
          <w:p w14:paraId="140DB933" w14:textId="77777777" w:rsidR="00FA0F97" w:rsidRPr="00522D6A" w:rsidRDefault="00FA0F97" w:rsidP="00FA0F9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2D6A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XIII</w:t>
            </w:r>
          </w:p>
          <w:p w14:paraId="6D86A7D3" w14:textId="77777777" w:rsidR="00FA0F97" w:rsidRPr="00ED0C59" w:rsidRDefault="00FA0F97" w:rsidP="00FA0F9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AB0F31" w:rsidRPr="00EB51D6" w14:paraId="76DE94E7" w14:textId="77777777" w:rsidTr="0097782B">
        <w:trPr>
          <w:trHeight w:val="1105"/>
        </w:trPr>
        <w:tc>
          <w:tcPr>
            <w:tcW w:w="830" w:type="dxa"/>
          </w:tcPr>
          <w:p w14:paraId="19CA1485" w14:textId="77777777" w:rsidR="00AB0F31" w:rsidRPr="009853B7" w:rsidRDefault="00AB0F31" w:rsidP="00AB0F3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853B7">
              <w:rPr>
                <w:rFonts w:ascii="Times New Roman" w:hAnsi="Times New Roman" w:cs="Times New Roman"/>
                <w:b/>
                <w:sz w:val="16"/>
                <w:szCs w:val="16"/>
              </w:rPr>
              <w:t>1-ви час</w:t>
            </w:r>
          </w:p>
        </w:tc>
        <w:tc>
          <w:tcPr>
            <w:tcW w:w="1184" w:type="dxa"/>
          </w:tcPr>
          <w:p w14:paraId="7881ED35" w14:textId="77777777" w:rsidR="00AB0F31" w:rsidRDefault="00AB0F31" w:rsidP="00AB0F3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Човекът и обществото</w:t>
            </w:r>
          </w:p>
          <w:p w14:paraId="2B76019E" w14:textId="77777777" w:rsidR="00AB0F31" w:rsidRPr="003E44E5" w:rsidRDefault="00AB0F31" w:rsidP="00AB0F3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90" w:type="dxa"/>
          </w:tcPr>
          <w:p w14:paraId="6928CB82" w14:textId="77777777" w:rsidR="00AB0F31" w:rsidRDefault="00AB0F31" w:rsidP="00AB0F3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Физическо възпитание и спорт</w:t>
            </w:r>
          </w:p>
          <w:p w14:paraId="5D143482" w14:textId="77777777" w:rsidR="00AB0F31" w:rsidRPr="00A05037" w:rsidRDefault="00AB0F31" w:rsidP="00AB0F3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0" w:type="dxa"/>
          </w:tcPr>
          <w:p w14:paraId="6B2F49D9" w14:textId="77777777" w:rsidR="00AB0F31" w:rsidRPr="00884250" w:rsidRDefault="00AB0F31" w:rsidP="00AB0F3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4250">
              <w:rPr>
                <w:rFonts w:ascii="Times New Roman" w:hAnsi="Times New Roman" w:cs="Times New Roman"/>
                <w:sz w:val="16"/>
                <w:szCs w:val="16"/>
              </w:rPr>
              <w:t>Технологии и предприемачество</w:t>
            </w:r>
          </w:p>
          <w:p w14:paraId="1030F5E2" w14:textId="77777777" w:rsidR="00AB0F31" w:rsidRPr="008A7063" w:rsidRDefault="00AB0F31" w:rsidP="00AB0F3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</w:tcPr>
          <w:p w14:paraId="41558FE1" w14:textId="77777777" w:rsidR="00AB0F31" w:rsidRDefault="00AB0F31" w:rsidP="00AB0F3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Човекът и обществото</w:t>
            </w:r>
          </w:p>
          <w:p w14:paraId="0A7D8E19" w14:textId="77777777" w:rsidR="00AB0F31" w:rsidRPr="00941340" w:rsidRDefault="00AB0F31" w:rsidP="00117B7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</w:tcPr>
          <w:p w14:paraId="0DC10304" w14:textId="77777777" w:rsidR="00AB0F31" w:rsidRPr="00884250" w:rsidRDefault="00AB0F31" w:rsidP="00AB0F3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4250">
              <w:rPr>
                <w:rFonts w:ascii="Times New Roman" w:hAnsi="Times New Roman" w:cs="Times New Roman"/>
                <w:sz w:val="16"/>
                <w:szCs w:val="16"/>
              </w:rPr>
              <w:t>Компютърно моделиране</w:t>
            </w:r>
          </w:p>
          <w:p w14:paraId="409D7131" w14:textId="77777777" w:rsidR="00AB0F31" w:rsidRPr="003E44E5" w:rsidRDefault="00AB0F31" w:rsidP="00AB0F3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</w:tcPr>
          <w:p w14:paraId="730C3C3D" w14:textId="77777777" w:rsidR="00AB0F31" w:rsidRDefault="00AB0F31" w:rsidP="00AB0F3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Български език и литература </w:t>
            </w:r>
          </w:p>
          <w:p w14:paraId="376FEF64" w14:textId="77777777" w:rsidR="00AB0F31" w:rsidRPr="003E44E5" w:rsidRDefault="00AB0F31" w:rsidP="00AB0F3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03" w:type="dxa"/>
          </w:tcPr>
          <w:p w14:paraId="5C3F9349" w14:textId="77777777" w:rsidR="00AB0F31" w:rsidRDefault="00AB0F31" w:rsidP="00AB0F3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История и цивилизации </w:t>
            </w:r>
          </w:p>
          <w:p w14:paraId="0E024E0F" w14:textId="77777777" w:rsidR="00AB0F31" w:rsidRPr="00A52455" w:rsidRDefault="00AB0F31" w:rsidP="00AB0F3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</w:tcPr>
          <w:p w14:paraId="09795691" w14:textId="77777777" w:rsidR="00AB0F31" w:rsidRDefault="00AB0F31" w:rsidP="00AB0F3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Почвознание РПП</w:t>
            </w:r>
          </w:p>
          <w:p w14:paraId="0EFAA63C" w14:textId="77777777" w:rsidR="00AB0F31" w:rsidRPr="008A7063" w:rsidRDefault="00AB0F31" w:rsidP="00AB0F3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</w:tcPr>
          <w:p w14:paraId="40C8100F" w14:textId="77777777" w:rsidR="00AB0F31" w:rsidRDefault="00AB0F31" w:rsidP="00AB0F3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Информационни технологии</w:t>
            </w:r>
          </w:p>
          <w:p w14:paraId="561CD522" w14:textId="77777777" w:rsidR="00AB0F31" w:rsidRPr="00081190" w:rsidRDefault="00AB0F31" w:rsidP="00AB0F3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04" w:type="dxa"/>
          </w:tcPr>
          <w:p w14:paraId="2B295058" w14:textId="77777777" w:rsidR="00AB0F31" w:rsidRDefault="00AB0F31" w:rsidP="00AB0F3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Информационни технологии</w:t>
            </w:r>
          </w:p>
          <w:p w14:paraId="6AFC1562" w14:textId="77777777" w:rsidR="00AB0F31" w:rsidRPr="008A7063" w:rsidRDefault="00AB0F31" w:rsidP="00AB0F3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9" w:type="dxa"/>
          </w:tcPr>
          <w:p w14:paraId="63CD5380" w14:textId="77777777" w:rsidR="00AB0F31" w:rsidRDefault="00AB0F31" w:rsidP="00AB0F3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Изобразително изкуство</w:t>
            </w:r>
          </w:p>
          <w:p w14:paraId="57093BED" w14:textId="77777777" w:rsidR="00AB0F31" w:rsidRPr="006E0585" w:rsidRDefault="00AB0F31" w:rsidP="00AB0F3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3" w:type="dxa"/>
          </w:tcPr>
          <w:p w14:paraId="184CD88E" w14:textId="77777777" w:rsidR="00AB0F31" w:rsidRPr="007E030F" w:rsidRDefault="00AB0F31" w:rsidP="00AB0F3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E030F">
              <w:rPr>
                <w:rFonts w:ascii="Times New Roman" w:hAnsi="Times New Roman" w:cs="Times New Roman"/>
                <w:sz w:val="16"/>
                <w:szCs w:val="16"/>
              </w:rPr>
              <w:t>География и икономика</w:t>
            </w:r>
          </w:p>
          <w:p w14:paraId="571C70D0" w14:textId="77777777" w:rsidR="00AB0F31" w:rsidRPr="003E44E5" w:rsidRDefault="00AB0F31" w:rsidP="00AB0F3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13" w:type="dxa"/>
          </w:tcPr>
          <w:p w14:paraId="7920C25C" w14:textId="77777777" w:rsidR="00AB0F31" w:rsidRDefault="00AB0F31" w:rsidP="00AB0F3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Музика</w:t>
            </w:r>
          </w:p>
          <w:p w14:paraId="78CD4BB7" w14:textId="77777777" w:rsidR="00AB0F31" w:rsidRPr="00FA0F97" w:rsidRDefault="00AB0F31" w:rsidP="00AB0F3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AC5AFC" w:rsidRPr="00EB51D6" w14:paraId="02935FA1" w14:textId="77777777" w:rsidTr="00AC5AFC">
        <w:trPr>
          <w:trHeight w:val="552"/>
        </w:trPr>
        <w:tc>
          <w:tcPr>
            <w:tcW w:w="830" w:type="dxa"/>
            <w:vMerge w:val="restart"/>
          </w:tcPr>
          <w:p w14:paraId="540351A3" w14:textId="77777777" w:rsidR="00AC5AFC" w:rsidRPr="009853B7" w:rsidRDefault="00AC5AFC" w:rsidP="00AB0F3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853B7">
              <w:rPr>
                <w:rFonts w:ascii="Times New Roman" w:hAnsi="Times New Roman" w:cs="Times New Roman"/>
                <w:b/>
                <w:sz w:val="16"/>
                <w:szCs w:val="16"/>
              </w:rPr>
              <w:t>2-ри час</w:t>
            </w:r>
          </w:p>
        </w:tc>
        <w:tc>
          <w:tcPr>
            <w:tcW w:w="1184" w:type="dxa"/>
          </w:tcPr>
          <w:p w14:paraId="1E5FAD76" w14:textId="77777777" w:rsidR="00AC5AFC" w:rsidRPr="00117B7A" w:rsidRDefault="00AC5AFC" w:rsidP="00AB0F3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78E5A23" w14:textId="77777777" w:rsidR="00AC5AFC" w:rsidRPr="00117B7A" w:rsidRDefault="00AC5AFC" w:rsidP="00AB0F3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17B7A">
              <w:rPr>
                <w:rFonts w:ascii="Times New Roman" w:hAnsi="Times New Roman" w:cs="Times New Roman"/>
                <w:sz w:val="16"/>
                <w:szCs w:val="16"/>
              </w:rPr>
              <w:t>ПСР</w:t>
            </w:r>
          </w:p>
          <w:p w14:paraId="0B24DB7E" w14:textId="77777777" w:rsidR="00AC5AFC" w:rsidRPr="00117B7A" w:rsidRDefault="00AC5AFC" w:rsidP="00117B7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90" w:type="dxa"/>
            <w:vMerge w:val="restart"/>
          </w:tcPr>
          <w:p w14:paraId="20051E08" w14:textId="77777777" w:rsidR="00AC5AFC" w:rsidRDefault="00AC5AFC" w:rsidP="00AB0F3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Български език и литература</w:t>
            </w:r>
          </w:p>
          <w:p w14:paraId="7F5DE7A7" w14:textId="77777777" w:rsidR="00AC5AFC" w:rsidRPr="003E44E5" w:rsidRDefault="00AC5AFC" w:rsidP="00AB0F3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  <w:vMerge w:val="restart"/>
          </w:tcPr>
          <w:p w14:paraId="508CEE33" w14:textId="77777777" w:rsidR="00AC5AFC" w:rsidRDefault="00AC5AFC" w:rsidP="00AB0F3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Български език и литература</w:t>
            </w:r>
          </w:p>
          <w:p w14:paraId="499AF02C" w14:textId="77777777" w:rsidR="00AC5AFC" w:rsidRPr="003E44E5" w:rsidRDefault="00AC5AFC" w:rsidP="00AB0F3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  <w:vMerge w:val="restart"/>
          </w:tcPr>
          <w:p w14:paraId="57FC9310" w14:textId="77777777" w:rsidR="00AC5AFC" w:rsidRDefault="00AC5AFC" w:rsidP="00AB0F3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Български език и литература</w:t>
            </w:r>
          </w:p>
          <w:p w14:paraId="0FA2A6CE" w14:textId="77777777" w:rsidR="00AC5AFC" w:rsidRPr="008A7063" w:rsidRDefault="00AC5AFC" w:rsidP="00AB0F3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  <w:vMerge w:val="restart"/>
          </w:tcPr>
          <w:p w14:paraId="6DE5E614" w14:textId="77777777" w:rsidR="00AC5AFC" w:rsidRDefault="00AC5AFC" w:rsidP="00AB0F3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Български език и литература</w:t>
            </w:r>
          </w:p>
          <w:p w14:paraId="27B884C7" w14:textId="77777777" w:rsidR="00AC5AFC" w:rsidRPr="008A7063" w:rsidRDefault="00AC5AFC" w:rsidP="00AB0F3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  <w:vMerge w:val="restart"/>
          </w:tcPr>
          <w:p w14:paraId="6CCA9557" w14:textId="77777777" w:rsidR="00AC5AFC" w:rsidRDefault="00AC5AFC" w:rsidP="00AB0F3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Математика</w:t>
            </w:r>
          </w:p>
          <w:p w14:paraId="32D01CA6" w14:textId="77777777" w:rsidR="00AC5AFC" w:rsidRPr="003E44E5" w:rsidRDefault="00AC5AFC" w:rsidP="00AB0F3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03" w:type="dxa"/>
            <w:vMerge w:val="restart"/>
          </w:tcPr>
          <w:p w14:paraId="74E7D176" w14:textId="77777777" w:rsidR="00AC5AFC" w:rsidRDefault="00AC5AFC" w:rsidP="00AB0F3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Физическо възпитание и спорт</w:t>
            </w:r>
          </w:p>
          <w:p w14:paraId="7C5B8ECE" w14:textId="77777777" w:rsidR="00AC5AFC" w:rsidRPr="008A7063" w:rsidRDefault="00AC5AFC" w:rsidP="00AB0F3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  <w:vMerge w:val="restart"/>
          </w:tcPr>
          <w:p w14:paraId="5F826740" w14:textId="77777777" w:rsidR="00AC5AFC" w:rsidRDefault="00AC5AFC" w:rsidP="00AB0F3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Български език и литература</w:t>
            </w:r>
          </w:p>
          <w:p w14:paraId="28BFEA2D" w14:textId="77777777" w:rsidR="00AC5AFC" w:rsidRPr="008A7063" w:rsidRDefault="00AC5AFC" w:rsidP="00AB0F3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  <w:vMerge w:val="restart"/>
          </w:tcPr>
          <w:p w14:paraId="658797B6" w14:textId="77777777" w:rsidR="00AC5AFC" w:rsidRDefault="00AC5AFC" w:rsidP="00AB0F3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Математика</w:t>
            </w:r>
          </w:p>
          <w:p w14:paraId="1DD41961" w14:textId="77777777" w:rsidR="00AC5AFC" w:rsidRPr="00081190" w:rsidRDefault="00AC5AFC" w:rsidP="00AB0F3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04" w:type="dxa"/>
            <w:vMerge w:val="restart"/>
          </w:tcPr>
          <w:p w14:paraId="6CDE662B" w14:textId="77777777" w:rsidR="00AC5AFC" w:rsidRDefault="00AC5AFC" w:rsidP="00AB0F3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Български език и литература</w:t>
            </w:r>
          </w:p>
          <w:p w14:paraId="2B0267D9" w14:textId="77777777" w:rsidR="00AC5AFC" w:rsidRDefault="00AC5AFC" w:rsidP="00AB0F3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9" w:type="dxa"/>
            <w:vMerge w:val="restart"/>
          </w:tcPr>
          <w:p w14:paraId="1656BCC9" w14:textId="77777777" w:rsidR="00AC5AFC" w:rsidRDefault="00AC5AFC" w:rsidP="00AB0F3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Изобразително изкуство</w:t>
            </w:r>
          </w:p>
          <w:p w14:paraId="18953367" w14:textId="77777777" w:rsidR="00AC5AFC" w:rsidRPr="006E0585" w:rsidRDefault="00AC5AFC" w:rsidP="00AB0F3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3" w:type="dxa"/>
            <w:vMerge w:val="restart"/>
          </w:tcPr>
          <w:p w14:paraId="2EE1BBBA" w14:textId="77777777" w:rsidR="00AC5AFC" w:rsidRDefault="00AC5AFC" w:rsidP="00AB0F3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Математика</w:t>
            </w:r>
          </w:p>
          <w:p w14:paraId="24EBA916" w14:textId="77777777" w:rsidR="00AC5AFC" w:rsidRPr="008A7063" w:rsidRDefault="00AC5AFC" w:rsidP="00AB0F3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13" w:type="dxa"/>
            <w:vMerge w:val="restart"/>
          </w:tcPr>
          <w:p w14:paraId="7FC274A6" w14:textId="77777777" w:rsidR="00AC5AFC" w:rsidRDefault="00AC5AFC" w:rsidP="00AB0F3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Математика</w:t>
            </w:r>
          </w:p>
          <w:p w14:paraId="62020554" w14:textId="77777777" w:rsidR="00AC5AFC" w:rsidRPr="008A7063" w:rsidRDefault="00AC5AFC" w:rsidP="00AB0F3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AC5AFC" w:rsidRPr="00EB51D6" w14:paraId="59E332B2" w14:textId="77777777" w:rsidTr="0097782B">
        <w:trPr>
          <w:trHeight w:val="552"/>
        </w:trPr>
        <w:tc>
          <w:tcPr>
            <w:tcW w:w="830" w:type="dxa"/>
            <w:vMerge/>
          </w:tcPr>
          <w:p w14:paraId="6AC85D7B" w14:textId="77777777" w:rsidR="00AC5AFC" w:rsidRPr="009853B7" w:rsidRDefault="00AC5AFC" w:rsidP="00AB0F3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84" w:type="dxa"/>
          </w:tcPr>
          <w:p w14:paraId="23B72828" w14:textId="77777777" w:rsidR="00AC5AFC" w:rsidRPr="00117B7A" w:rsidRDefault="00AC5AFC" w:rsidP="00AB0F3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17B7A">
              <w:rPr>
                <w:rFonts w:ascii="Times New Roman" w:hAnsi="Times New Roman" w:cs="Times New Roman"/>
                <w:sz w:val="16"/>
                <w:szCs w:val="16"/>
              </w:rPr>
              <w:t>Терапевтични дейности</w:t>
            </w:r>
          </w:p>
        </w:tc>
        <w:tc>
          <w:tcPr>
            <w:tcW w:w="1090" w:type="dxa"/>
            <w:vMerge/>
          </w:tcPr>
          <w:p w14:paraId="448C434C" w14:textId="77777777" w:rsidR="00AC5AFC" w:rsidRDefault="00AC5AFC" w:rsidP="00AB0F3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0" w:type="dxa"/>
            <w:vMerge/>
          </w:tcPr>
          <w:p w14:paraId="53FEA05C" w14:textId="77777777" w:rsidR="00AC5AFC" w:rsidRDefault="00AC5AFC" w:rsidP="00AB0F3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0" w:type="dxa"/>
            <w:vMerge/>
          </w:tcPr>
          <w:p w14:paraId="6A5ADCE2" w14:textId="77777777" w:rsidR="00AC5AFC" w:rsidRDefault="00AC5AFC" w:rsidP="00AB0F3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0" w:type="dxa"/>
            <w:vMerge/>
          </w:tcPr>
          <w:p w14:paraId="3AD8C6C8" w14:textId="77777777" w:rsidR="00AC5AFC" w:rsidRDefault="00AC5AFC" w:rsidP="00AB0F3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0" w:type="dxa"/>
            <w:vMerge/>
          </w:tcPr>
          <w:p w14:paraId="294ECA16" w14:textId="77777777" w:rsidR="00AC5AFC" w:rsidRDefault="00AC5AFC" w:rsidP="00AB0F3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3" w:type="dxa"/>
            <w:vMerge/>
          </w:tcPr>
          <w:p w14:paraId="4EAB8941" w14:textId="77777777" w:rsidR="00AC5AFC" w:rsidRDefault="00AC5AFC" w:rsidP="00AB0F3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0" w:type="dxa"/>
            <w:vMerge/>
          </w:tcPr>
          <w:p w14:paraId="25BD6598" w14:textId="77777777" w:rsidR="00AC5AFC" w:rsidRDefault="00AC5AFC" w:rsidP="00AB0F3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0" w:type="dxa"/>
            <w:vMerge/>
          </w:tcPr>
          <w:p w14:paraId="6DEF5008" w14:textId="77777777" w:rsidR="00AC5AFC" w:rsidRDefault="00AC5AFC" w:rsidP="00AB0F3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4" w:type="dxa"/>
            <w:vMerge/>
          </w:tcPr>
          <w:p w14:paraId="10DE3E9E" w14:textId="77777777" w:rsidR="00AC5AFC" w:rsidRDefault="00AC5AFC" w:rsidP="00AB0F3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9" w:type="dxa"/>
            <w:vMerge/>
          </w:tcPr>
          <w:p w14:paraId="3914E2AE" w14:textId="77777777" w:rsidR="00AC5AFC" w:rsidRDefault="00AC5AFC" w:rsidP="00AB0F3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14:paraId="7148F849" w14:textId="77777777" w:rsidR="00AC5AFC" w:rsidRDefault="00AC5AFC" w:rsidP="00AB0F3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3" w:type="dxa"/>
            <w:vMerge/>
          </w:tcPr>
          <w:p w14:paraId="176A08E0" w14:textId="77777777" w:rsidR="00AC5AFC" w:rsidRDefault="00AC5AFC" w:rsidP="00AB0F3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B0F31" w:rsidRPr="00EB51D6" w14:paraId="6EE71B23" w14:textId="77777777" w:rsidTr="0097782B">
        <w:trPr>
          <w:trHeight w:val="1105"/>
        </w:trPr>
        <w:tc>
          <w:tcPr>
            <w:tcW w:w="830" w:type="dxa"/>
          </w:tcPr>
          <w:p w14:paraId="7C1CAEC7" w14:textId="77777777" w:rsidR="00AB0F31" w:rsidRPr="009853B7" w:rsidRDefault="00AB0F31" w:rsidP="00AB0F3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853B7">
              <w:rPr>
                <w:rFonts w:ascii="Times New Roman" w:hAnsi="Times New Roman" w:cs="Times New Roman"/>
                <w:b/>
                <w:sz w:val="16"/>
                <w:szCs w:val="16"/>
              </w:rPr>
              <w:t>3-ти час</w:t>
            </w:r>
          </w:p>
        </w:tc>
        <w:tc>
          <w:tcPr>
            <w:tcW w:w="1184" w:type="dxa"/>
          </w:tcPr>
          <w:p w14:paraId="7369F982" w14:textId="77777777" w:rsidR="00AB0F31" w:rsidRDefault="00AB0F31" w:rsidP="00AB0F3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Български език и литература</w:t>
            </w:r>
          </w:p>
          <w:p w14:paraId="4395DBC0" w14:textId="77777777" w:rsidR="00AB0F31" w:rsidRPr="003E44E5" w:rsidRDefault="00AB0F31" w:rsidP="00AB0F3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90" w:type="dxa"/>
          </w:tcPr>
          <w:p w14:paraId="671C2166" w14:textId="77777777" w:rsidR="00AB0F31" w:rsidRPr="00117B7A" w:rsidRDefault="00AB0F31" w:rsidP="00AB0F3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3D3A3F4A" w14:textId="77777777" w:rsidR="00AB0F31" w:rsidRPr="00117B7A" w:rsidRDefault="00AB0F31" w:rsidP="00AB0F3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7E9ACFAC" w14:textId="77777777" w:rsidR="00AB0F31" w:rsidRPr="00117B7A" w:rsidRDefault="00AB0F31" w:rsidP="00AB0F3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17B7A">
              <w:rPr>
                <w:rFonts w:ascii="Times New Roman" w:hAnsi="Times New Roman" w:cs="Times New Roman"/>
                <w:b/>
                <w:sz w:val="16"/>
                <w:szCs w:val="16"/>
              </w:rPr>
              <w:t>ПСР/РКН</w:t>
            </w:r>
          </w:p>
          <w:p w14:paraId="141DF8DE" w14:textId="77777777" w:rsidR="00AB0F31" w:rsidRPr="00117B7A" w:rsidRDefault="00AB0F31" w:rsidP="00AF01B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</w:tcPr>
          <w:p w14:paraId="5CE10808" w14:textId="77777777" w:rsidR="00AB0F31" w:rsidRDefault="00AB0F31" w:rsidP="00AB0F3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Математика</w:t>
            </w:r>
          </w:p>
          <w:p w14:paraId="3FFDFB44" w14:textId="77777777" w:rsidR="00AB0F31" w:rsidRPr="003E44E5" w:rsidRDefault="00AB0F31" w:rsidP="00AB0F3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</w:tcPr>
          <w:p w14:paraId="0D9D29D0" w14:textId="77777777" w:rsidR="00AB0F31" w:rsidRDefault="00AB0F31" w:rsidP="00AB0F3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Математика</w:t>
            </w:r>
          </w:p>
          <w:p w14:paraId="6159B653" w14:textId="77777777" w:rsidR="00AB0F31" w:rsidRPr="008A7063" w:rsidRDefault="00AB0F31" w:rsidP="00AB0F3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</w:tcPr>
          <w:p w14:paraId="49B47CF9" w14:textId="77777777" w:rsidR="00AB0F31" w:rsidRDefault="00AB0F31" w:rsidP="00AB0F3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Математика</w:t>
            </w:r>
          </w:p>
          <w:p w14:paraId="2C2B28BC" w14:textId="77777777" w:rsidR="00AB0F31" w:rsidRPr="008A7063" w:rsidRDefault="00AB0F31" w:rsidP="00AB0F3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</w:tcPr>
          <w:p w14:paraId="0EC68AB1" w14:textId="77777777" w:rsidR="00AB0F31" w:rsidRDefault="00AB0F31" w:rsidP="00AB0F3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Изобразително изкуство</w:t>
            </w:r>
          </w:p>
          <w:p w14:paraId="71C36C55" w14:textId="77777777" w:rsidR="00AB0F31" w:rsidRPr="003E44E5" w:rsidRDefault="00AB0F31" w:rsidP="00AB0F3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03" w:type="dxa"/>
          </w:tcPr>
          <w:p w14:paraId="711FF662" w14:textId="77777777" w:rsidR="00AB0F31" w:rsidRDefault="00AB0F31" w:rsidP="00AB0F3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Български език и литература</w:t>
            </w:r>
          </w:p>
          <w:p w14:paraId="723BF107" w14:textId="77777777" w:rsidR="00AB0F31" w:rsidRPr="003E44E5" w:rsidRDefault="00AB0F31" w:rsidP="00AB0F3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</w:tcPr>
          <w:p w14:paraId="009A9B3F" w14:textId="77777777" w:rsidR="00AB0F31" w:rsidRDefault="00AB0F31" w:rsidP="00AB0F3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Цветарство</w:t>
            </w:r>
          </w:p>
          <w:p w14:paraId="4642838C" w14:textId="77777777" w:rsidR="00AB0F31" w:rsidRPr="0005327D" w:rsidRDefault="00AB0F31" w:rsidP="00AB0F3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</w:tcPr>
          <w:p w14:paraId="00BD6C87" w14:textId="77777777" w:rsidR="00AB0F31" w:rsidRDefault="00AB0F31" w:rsidP="00AB0F3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Лечебна физкултура</w:t>
            </w:r>
            <w:r w:rsidRPr="003A232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14:paraId="7DF92DBD" w14:textId="77777777" w:rsidR="00AB0F31" w:rsidRPr="003A2321" w:rsidRDefault="00AB0F31" w:rsidP="00AB0F3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04" w:type="dxa"/>
          </w:tcPr>
          <w:p w14:paraId="5B5C9C6D" w14:textId="77777777" w:rsidR="00AB0F31" w:rsidRDefault="00AB0F31" w:rsidP="00AB0F3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Аранжиране</w:t>
            </w:r>
          </w:p>
          <w:p w14:paraId="0AE9F537" w14:textId="77777777" w:rsidR="00AB0F31" w:rsidRPr="008A7063" w:rsidRDefault="00AB0F31" w:rsidP="00AB0F3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9" w:type="dxa"/>
          </w:tcPr>
          <w:p w14:paraId="4C70FCDF" w14:textId="77777777" w:rsidR="00AB0F31" w:rsidRDefault="00AB0F31" w:rsidP="00AB0F3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Физическо възпитание и спорт</w:t>
            </w:r>
          </w:p>
          <w:p w14:paraId="25A1D234" w14:textId="77777777" w:rsidR="00AB0F31" w:rsidRPr="00A05037" w:rsidRDefault="00AB0F31" w:rsidP="00AB0F3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4C09CA8A" w14:textId="77777777" w:rsidR="00AB0F31" w:rsidRDefault="00AB0F31" w:rsidP="00AB0F3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Родинознание/ Човекът и природата/ Биология и ЗО</w:t>
            </w:r>
          </w:p>
          <w:p w14:paraId="2EABEC12" w14:textId="77777777" w:rsidR="00AB0F31" w:rsidRPr="003E44E5" w:rsidRDefault="00AB0F31" w:rsidP="00AB0F3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13" w:type="dxa"/>
          </w:tcPr>
          <w:p w14:paraId="148C4383" w14:textId="77777777" w:rsidR="00AB0F31" w:rsidRPr="007E030F" w:rsidRDefault="00AB0F31" w:rsidP="00AB0F3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E030F">
              <w:rPr>
                <w:rFonts w:ascii="Times New Roman" w:hAnsi="Times New Roman" w:cs="Times New Roman"/>
                <w:sz w:val="16"/>
                <w:szCs w:val="16"/>
              </w:rPr>
              <w:t>География и икономика</w:t>
            </w:r>
          </w:p>
          <w:p w14:paraId="6406AB50" w14:textId="77777777" w:rsidR="00AB0F31" w:rsidRPr="003E44E5" w:rsidRDefault="00AB0F31" w:rsidP="00AB0F3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AB0F31" w:rsidRPr="00EB51D6" w14:paraId="6372AA3B" w14:textId="77777777" w:rsidTr="0097782B">
        <w:trPr>
          <w:trHeight w:val="1105"/>
        </w:trPr>
        <w:tc>
          <w:tcPr>
            <w:tcW w:w="830" w:type="dxa"/>
          </w:tcPr>
          <w:p w14:paraId="33091051" w14:textId="77777777" w:rsidR="00AB0F31" w:rsidRPr="009853B7" w:rsidRDefault="00AB0F31" w:rsidP="00AB0F3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853B7">
              <w:rPr>
                <w:rFonts w:ascii="Times New Roman" w:hAnsi="Times New Roman" w:cs="Times New Roman"/>
                <w:b/>
                <w:sz w:val="16"/>
                <w:szCs w:val="16"/>
              </w:rPr>
              <w:t>4-ти час</w:t>
            </w:r>
          </w:p>
        </w:tc>
        <w:tc>
          <w:tcPr>
            <w:tcW w:w="1184" w:type="dxa"/>
          </w:tcPr>
          <w:p w14:paraId="7DC3BDFA" w14:textId="77777777" w:rsidR="00AB0F31" w:rsidRDefault="00AB0F31" w:rsidP="00AB0F3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Математика</w:t>
            </w:r>
          </w:p>
          <w:p w14:paraId="595C15C2" w14:textId="77777777" w:rsidR="00AB0F31" w:rsidRPr="00470C91" w:rsidRDefault="00AB0F31" w:rsidP="00AB0F3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90" w:type="dxa"/>
          </w:tcPr>
          <w:p w14:paraId="3CBB89B8" w14:textId="77777777" w:rsidR="00AB0F31" w:rsidRDefault="00AB0F31" w:rsidP="00AB0F3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Математика</w:t>
            </w:r>
          </w:p>
          <w:p w14:paraId="019F344F" w14:textId="77777777" w:rsidR="00AB0F31" w:rsidRPr="003E44E5" w:rsidRDefault="00AB0F31" w:rsidP="00AB0F3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</w:tcPr>
          <w:p w14:paraId="53A673B8" w14:textId="77777777" w:rsidR="00AB0F31" w:rsidRDefault="00AB0F31" w:rsidP="00AB0F3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Музика</w:t>
            </w:r>
          </w:p>
          <w:p w14:paraId="33B23C74" w14:textId="77777777" w:rsidR="00AB0F31" w:rsidRPr="003E44E5" w:rsidRDefault="00AB0F31" w:rsidP="00AB0F3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</w:tcPr>
          <w:p w14:paraId="57C5EE94" w14:textId="77777777" w:rsidR="00AB0F31" w:rsidRPr="00884250" w:rsidRDefault="00AB0F31" w:rsidP="00AB0F3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4250">
              <w:rPr>
                <w:rFonts w:ascii="Times New Roman" w:hAnsi="Times New Roman" w:cs="Times New Roman"/>
                <w:sz w:val="16"/>
                <w:szCs w:val="16"/>
              </w:rPr>
              <w:t>Технологии и предприемачество</w:t>
            </w:r>
          </w:p>
          <w:p w14:paraId="5F5E85B2" w14:textId="77777777" w:rsidR="00AB0F31" w:rsidRPr="008A7063" w:rsidRDefault="00AB0F31" w:rsidP="00AB0F3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</w:tcPr>
          <w:p w14:paraId="483BE703" w14:textId="77777777" w:rsidR="00AB0F31" w:rsidRPr="00117B7A" w:rsidRDefault="00AB0F31" w:rsidP="00AB0F3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3D1A46C4" w14:textId="77777777" w:rsidR="00AB0F31" w:rsidRPr="00117B7A" w:rsidRDefault="00AB0F31" w:rsidP="00AB0F3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34199D87" w14:textId="77777777" w:rsidR="00AB0F31" w:rsidRPr="00117B7A" w:rsidRDefault="00AB0F31" w:rsidP="00AB0F3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17B7A">
              <w:rPr>
                <w:rFonts w:ascii="Times New Roman" w:hAnsi="Times New Roman" w:cs="Times New Roman"/>
                <w:b/>
                <w:sz w:val="16"/>
                <w:szCs w:val="16"/>
              </w:rPr>
              <w:t>ПСР/РКН</w:t>
            </w:r>
          </w:p>
          <w:p w14:paraId="55BD1317" w14:textId="77777777" w:rsidR="00AB0F31" w:rsidRPr="00117B7A" w:rsidRDefault="00AB0F31" w:rsidP="00AF01B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</w:tcPr>
          <w:p w14:paraId="51924B65" w14:textId="77777777" w:rsidR="00AB0F31" w:rsidRDefault="00AB0F31" w:rsidP="00AB0F3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Физическо възпитание и спорт</w:t>
            </w:r>
          </w:p>
          <w:p w14:paraId="74634D10" w14:textId="77777777" w:rsidR="00AB0F31" w:rsidRPr="00A05037" w:rsidRDefault="00AB0F31" w:rsidP="00AB0F3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3" w:type="dxa"/>
          </w:tcPr>
          <w:p w14:paraId="209043D1" w14:textId="77777777" w:rsidR="00AB0F31" w:rsidRPr="00884250" w:rsidRDefault="00AB0F31" w:rsidP="00AB0F3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4250">
              <w:rPr>
                <w:rFonts w:ascii="Times New Roman" w:hAnsi="Times New Roman" w:cs="Times New Roman"/>
                <w:sz w:val="16"/>
                <w:szCs w:val="16"/>
              </w:rPr>
              <w:t>Човекът и природата/ Биология и здравно образование</w:t>
            </w:r>
          </w:p>
          <w:p w14:paraId="59867D12" w14:textId="77777777" w:rsidR="00AB0F31" w:rsidRPr="008A7063" w:rsidRDefault="00AB0F31" w:rsidP="00AB0F3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</w:tcPr>
          <w:p w14:paraId="1778F4B5" w14:textId="77777777" w:rsidR="00AB0F31" w:rsidRDefault="00AB0F31" w:rsidP="00AB0F3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УП Цветарство</w:t>
            </w:r>
          </w:p>
          <w:p w14:paraId="16507D14" w14:textId="77777777" w:rsidR="00AB0F31" w:rsidRPr="0005327D" w:rsidRDefault="00AB0F31" w:rsidP="00AB0F3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</w:tcPr>
          <w:p w14:paraId="28DB1A05" w14:textId="77777777" w:rsidR="00AB0F31" w:rsidRDefault="00AB0F31" w:rsidP="00AB0F3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Изобразително изкуство</w:t>
            </w:r>
          </w:p>
          <w:p w14:paraId="7881FCAB" w14:textId="77777777" w:rsidR="00AB0F31" w:rsidRPr="00395883" w:rsidRDefault="00AB0F31" w:rsidP="00AB0F3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4" w:type="dxa"/>
          </w:tcPr>
          <w:p w14:paraId="2DC71792" w14:textId="77777777" w:rsidR="00AB0F31" w:rsidRDefault="00AB0F31" w:rsidP="00AB0F3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УП Цветарство</w:t>
            </w:r>
          </w:p>
          <w:p w14:paraId="49E001CC" w14:textId="77777777" w:rsidR="00AB0F31" w:rsidRPr="00541DE0" w:rsidRDefault="00AB0F31" w:rsidP="00AB0F3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9" w:type="dxa"/>
          </w:tcPr>
          <w:p w14:paraId="31B1CD12" w14:textId="77777777" w:rsidR="00AB0F31" w:rsidRDefault="00AB0F31" w:rsidP="00AB0F3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Математика</w:t>
            </w:r>
          </w:p>
          <w:p w14:paraId="0D14FCD7" w14:textId="77777777" w:rsidR="00AB0F31" w:rsidRPr="008A7063" w:rsidRDefault="00AB0F31" w:rsidP="00AB0F3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3" w:type="dxa"/>
          </w:tcPr>
          <w:p w14:paraId="79347AA6" w14:textId="77777777" w:rsidR="00AB0F31" w:rsidRDefault="00AB0F31" w:rsidP="00AB0F3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Физическо възпитание и спорт</w:t>
            </w:r>
          </w:p>
          <w:p w14:paraId="6D523B7F" w14:textId="77777777" w:rsidR="00AB0F31" w:rsidRPr="00A05037" w:rsidRDefault="00AB0F31" w:rsidP="00AB0F3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3" w:type="dxa"/>
          </w:tcPr>
          <w:p w14:paraId="06C16775" w14:textId="77777777" w:rsidR="00AB0F31" w:rsidRDefault="00AB0F31" w:rsidP="00AB0F3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Лечебна физкултура</w:t>
            </w:r>
          </w:p>
          <w:p w14:paraId="44AAB1C5" w14:textId="77777777" w:rsidR="00AB0F31" w:rsidRPr="00A05037" w:rsidRDefault="00AB0F31" w:rsidP="00AB0F3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B0F31" w:rsidRPr="00E122A6" w14:paraId="0BD4193B" w14:textId="77777777" w:rsidTr="0097782B">
        <w:trPr>
          <w:trHeight w:val="1105"/>
        </w:trPr>
        <w:tc>
          <w:tcPr>
            <w:tcW w:w="830" w:type="dxa"/>
          </w:tcPr>
          <w:p w14:paraId="40F98734" w14:textId="77777777" w:rsidR="00AB0F31" w:rsidRPr="009853B7" w:rsidRDefault="00AB0F31" w:rsidP="00AB0F3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853B7">
              <w:rPr>
                <w:rFonts w:ascii="Times New Roman" w:hAnsi="Times New Roman" w:cs="Times New Roman"/>
                <w:b/>
                <w:sz w:val="16"/>
                <w:szCs w:val="16"/>
              </w:rPr>
              <w:t>5-ти час</w:t>
            </w:r>
          </w:p>
        </w:tc>
        <w:tc>
          <w:tcPr>
            <w:tcW w:w="1184" w:type="dxa"/>
          </w:tcPr>
          <w:p w14:paraId="3FC4B3B4" w14:textId="77777777" w:rsidR="00AB0F31" w:rsidRDefault="00AB0F31" w:rsidP="00AB0F3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Музика</w:t>
            </w:r>
          </w:p>
          <w:p w14:paraId="782EC3C0" w14:textId="77777777" w:rsidR="00AB0F31" w:rsidRPr="00A05037" w:rsidRDefault="00AB0F31" w:rsidP="00AB0F3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0" w:type="dxa"/>
          </w:tcPr>
          <w:p w14:paraId="351881E7" w14:textId="77777777" w:rsidR="00AB0F31" w:rsidRDefault="00AB0F31" w:rsidP="00AB0F3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Изобразително изкуство</w:t>
            </w:r>
          </w:p>
          <w:p w14:paraId="083C5D27" w14:textId="77777777" w:rsidR="00AB0F31" w:rsidRPr="003E44E5" w:rsidRDefault="00AB0F31" w:rsidP="00AB0F3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</w:tcPr>
          <w:p w14:paraId="0ECE59AB" w14:textId="77777777" w:rsidR="00AB0F31" w:rsidRDefault="00AB0F31" w:rsidP="00AB0F3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Лечебна физкултура</w:t>
            </w:r>
          </w:p>
          <w:p w14:paraId="1D52A6F3" w14:textId="77777777" w:rsidR="00AB0F31" w:rsidRPr="003E44E5" w:rsidRDefault="00AB0F31" w:rsidP="00AB0F3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</w:tcPr>
          <w:p w14:paraId="06DB8A1A" w14:textId="77777777" w:rsidR="00AB0F31" w:rsidRDefault="00AB0F31" w:rsidP="00AB0F3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Изобразително изкуство</w:t>
            </w:r>
          </w:p>
          <w:p w14:paraId="2F4DC869" w14:textId="77777777" w:rsidR="00AB0F31" w:rsidRPr="008A7063" w:rsidRDefault="00AB0F31" w:rsidP="00AB0F3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</w:tcPr>
          <w:p w14:paraId="560E2A20" w14:textId="77777777" w:rsidR="00AB0F31" w:rsidRDefault="00AB0F31" w:rsidP="00AB0F3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Музика</w:t>
            </w:r>
          </w:p>
          <w:p w14:paraId="7873007D" w14:textId="77777777" w:rsidR="00AB0F31" w:rsidRPr="008A7063" w:rsidRDefault="00AB0F31" w:rsidP="00AB0F3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</w:tcPr>
          <w:p w14:paraId="6EE6A6B4" w14:textId="77777777" w:rsidR="00AB0F31" w:rsidRPr="003A2321" w:rsidRDefault="00AB0F31" w:rsidP="00AB0F3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03" w:type="dxa"/>
          </w:tcPr>
          <w:p w14:paraId="21964BCB" w14:textId="77777777" w:rsidR="00AB0F31" w:rsidRPr="00884250" w:rsidRDefault="00AB0F31" w:rsidP="00AB0F3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4250">
              <w:rPr>
                <w:rFonts w:ascii="Times New Roman" w:hAnsi="Times New Roman" w:cs="Times New Roman"/>
                <w:sz w:val="16"/>
                <w:szCs w:val="16"/>
              </w:rPr>
              <w:t>Технологии и предприемачество</w:t>
            </w:r>
          </w:p>
          <w:p w14:paraId="1DE65CBA" w14:textId="77777777" w:rsidR="00AB0F31" w:rsidRPr="008A7063" w:rsidRDefault="00AB0F31" w:rsidP="00AB0F3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</w:tcPr>
          <w:p w14:paraId="298004F8" w14:textId="77777777" w:rsidR="00AB0F31" w:rsidRDefault="00AB0F31" w:rsidP="00AB0F3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Математика</w:t>
            </w:r>
          </w:p>
          <w:p w14:paraId="2F4B56D1" w14:textId="77777777" w:rsidR="00AB0F31" w:rsidRPr="008A7063" w:rsidRDefault="00AB0F31" w:rsidP="00AB0F3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</w:tcPr>
          <w:p w14:paraId="784E56A8" w14:textId="77777777" w:rsidR="00AB0F31" w:rsidRDefault="00AB0F31" w:rsidP="00AB0F3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Изобразително изкуство</w:t>
            </w:r>
          </w:p>
          <w:p w14:paraId="705F56DA" w14:textId="77777777" w:rsidR="00AB0F31" w:rsidRPr="003C7B1A" w:rsidRDefault="00AB0F31" w:rsidP="00AB0F3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04" w:type="dxa"/>
          </w:tcPr>
          <w:p w14:paraId="1493D1B9" w14:textId="77777777" w:rsidR="00AB0F31" w:rsidRDefault="00AB0F31" w:rsidP="00AB0F3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Физическо възпитание и спорт</w:t>
            </w:r>
          </w:p>
          <w:p w14:paraId="05E168AC" w14:textId="77777777" w:rsidR="00AB0F31" w:rsidRPr="00A52455" w:rsidRDefault="00AB0F31" w:rsidP="00AB0F3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9" w:type="dxa"/>
          </w:tcPr>
          <w:p w14:paraId="33794662" w14:textId="77777777" w:rsidR="00AB0F31" w:rsidRPr="00117B7A" w:rsidRDefault="00AB0F31" w:rsidP="00AB0F3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E8DE469" w14:textId="77777777" w:rsidR="00AB0F31" w:rsidRPr="00117B7A" w:rsidRDefault="00AB0F31" w:rsidP="00AB0F3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17B7A">
              <w:rPr>
                <w:rFonts w:ascii="Times New Roman" w:hAnsi="Times New Roman" w:cs="Times New Roman"/>
                <w:sz w:val="16"/>
                <w:szCs w:val="16"/>
              </w:rPr>
              <w:t>ПСР/ПСР</w:t>
            </w:r>
          </w:p>
          <w:p w14:paraId="34805C93" w14:textId="77777777" w:rsidR="00AB0F31" w:rsidRPr="00117B7A" w:rsidRDefault="00AB0F31" w:rsidP="00AB0F3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3" w:type="dxa"/>
          </w:tcPr>
          <w:p w14:paraId="3B6C315E" w14:textId="77777777" w:rsidR="00AB0F31" w:rsidRPr="008A7063" w:rsidRDefault="00AB0F31" w:rsidP="00AB0F3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13" w:type="dxa"/>
          </w:tcPr>
          <w:p w14:paraId="40AEC54E" w14:textId="77777777" w:rsidR="00AB0F31" w:rsidRPr="008A7063" w:rsidRDefault="00AB0F31" w:rsidP="00AB0F3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AB0F31" w:rsidRPr="00E122A6" w14:paraId="7370E2AD" w14:textId="77777777" w:rsidTr="0097782B">
        <w:trPr>
          <w:trHeight w:val="1105"/>
        </w:trPr>
        <w:tc>
          <w:tcPr>
            <w:tcW w:w="830" w:type="dxa"/>
          </w:tcPr>
          <w:p w14:paraId="62D8A261" w14:textId="77777777" w:rsidR="00AB0F31" w:rsidRPr="009853B7" w:rsidRDefault="00AB0F31" w:rsidP="00AB0F3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853B7">
              <w:rPr>
                <w:rFonts w:ascii="Times New Roman" w:hAnsi="Times New Roman" w:cs="Times New Roman"/>
                <w:b/>
                <w:sz w:val="16"/>
                <w:szCs w:val="16"/>
              </w:rPr>
              <w:t>6-ти час</w:t>
            </w:r>
          </w:p>
        </w:tc>
        <w:tc>
          <w:tcPr>
            <w:tcW w:w="1184" w:type="dxa"/>
          </w:tcPr>
          <w:p w14:paraId="2BDA5B0D" w14:textId="77777777" w:rsidR="00AB0F31" w:rsidRPr="00A05037" w:rsidRDefault="00AB0F31" w:rsidP="00AB0F3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0" w:type="dxa"/>
          </w:tcPr>
          <w:p w14:paraId="72E3C634" w14:textId="77777777" w:rsidR="00AB0F31" w:rsidRPr="003E44E5" w:rsidRDefault="00AB0F31" w:rsidP="00AB0F3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</w:tcPr>
          <w:p w14:paraId="2737B9D8" w14:textId="77777777" w:rsidR="00AB0F31" w:rsidRPr="003E44E5" w:rsidRDefault="00AB0F31" w:rsidP="00AB0F3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</w:tcPr>
          <w:p w14:paraId="1FE15E2D" w14:textId="77777777" w:rsidR="00AB0F31" w:rsidRPr="008A7063" w:rsidRDefault="00AB0F31" w:rsidP="00AB0F3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</w:tcPr>
          <w:p w14:paraId="23E69B7F" w14:textId="77777777" w:rsidR="00AB0F31" w:rsidRPr="008A7063" w:rsidRDefault="00AB0F31" w:rsidP="00AB0F3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</w:tcPr>
          <w:p w14:paraId="60E824FC" w14:textId="77777777" w:rsidR="00AB0F31" w:rsidRPr="007D77AE" w:rsidRDefault="00AB0F31" w:rsidP="00AB0F3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03" w:type="dxa"/>
          </w:tcPr>
          <w:p w14:paraId="44DFCD2F" w14:textId="77777777" w:rsidR="00AB0F31" w:rsidRPr="008A7063" w:rsidRDefault="00AB0F31" w:rsidP="00AB0F3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</w:tcPr>
          <w:p w14:paraId="58CF64A8" w14:textId="77777777" w:rsidR="00AB0F31" w:rsidRDefault="00AB0F31" w:rsidP="00AB0F3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Информационни технологии</w:t>
            </w:r>
          </w:p>
          <w:p w14:paraId="2755600B" w14:textId="77777777" w:rsidR="00AB0F31" w:rsidRPr="008A7063" w:rsidRDefault="00AB0F31" w:rsidP="00AB0F3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</w:tcPr>
          <w:p w14:paraId="115245C3" w14:textId="77777777" w:rsidR="00AB0F31" w:rsidRPr="008A7063" w:rsidRDefault="00AB0F31" w:rsidP="00AB0F3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04" w:type="dxa"/>
          </w:tcPr>
          <w:p w14:paraId="1C4B136C" w14:textId="77777777" w:rsidR="00AB0F31" w:rsidRPr="008A7063" w:rsidRDefault="00AB0F31" w:rsidP="00AB0F3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9" w:type="dxa"/>
          </w:tcPr>
          <w:p w14:paraId="0734D7F3" w14:textId="77777777" w:rsidR="00AB0F31" w:rsidRPr="008A7063" w:rsidRDefault="00AB0F31" w:rsidP="00AB0F3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3" w:type="dxa"/>
          </w:tcPr>
          <w:p w14:paraId="114D4438" w14:textId="77777777" w:rsidR="00AB0F31" w:rsidRPr="00A05037" w:rsidRDefault="00AB0F31" w:rsidP="00AB0F3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3" w:type="dxa"/>
          </w:tcPr>
          <w:p w14:paraId="5C3EE1FF" w14:textId="77777777" w:rsidR="00AB0F31" w:rsidRPr="00A05037" w:rsidRDefault="00AB0F31" w:rsidP="00AB0F3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4CB50E64" w14:textId="77777777" w:rsidR="004C5FAB" w:rsidRDefault="004C5FAB">
      <w:pPr>
        <w:rPr>
          <w:rFonts w:ascii="Times New Roman" w:hAnsi="Times New Roman" w:cs="Times New Roman"/>
          <w:sz w:val="20"/>
          <w:szCs w:val="20"/>
        </w:rPr>
      </w:pPr>
    </w:p>
    <w:p w14:paraId="58F602CB" w14:textId="77777777" w:rsidR="005D03AE" w:rsidRDefault="005D03AE">
      <w:pPr>
        <w:rPr>
          <w:rFonts w:ascii="Times New Roman" w:hAnsi="Times New Roman" w:cs="Times New Roman"/>
          <w:sz w:val="20"/>
          <w:szCs w:val="20"/>
        </w:rPr>
      </w:pPr>
    </w:p>
    <w:p w14:paraId="70D6183C" w14:textId="77777777" w:rsidR="00113069" w:rsidRPr="00113069" w:rsidRDefault="00113069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15276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830"/>
        <w:gridCol w:w="1042"/>
        <w:gridCol w:w="1134"/>
        <w:gridCol w:w="1134"/>
        <w:gridCol w:w="1104"/>
        <w:gridCol w:w="1070"/>
        <w:gridCol w:w="1070"/>
        <w:gridCol w:w="1203"/>
        <w:gridCol w:w="1070"/>
        <w:gridCol w:w="1070"/>
        <w:gridCol w:w="1204"/>
        <w:gridCol w:w="1139"/>
        <w:gridCol w:w="993"/>
        <w:gridCol w:w="1213"/>
      </w:tblGrid>
      <w:tr w:rsidR="005919CC" w:rsidRPr="00EB51D6" w14:paraId="27C05C1D" w14:textId="77777777" w:rsidTr="00AC5AFC">
        <w:trPr>
          <w:trHeight w:val="274"/>
        </w:trPr>
        <w:tc>
          <w:tcPr>
            <w:tcW w:w="1406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CA49D" w14:textId="77777777" w:rsidR="005919CC" w:rsidRPr="00F67EF5" w:rsidRDefault="005919CC" w:rsidP="00AC5A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СРЯДА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40DC0" w14:textId="77777777" w:rsidR="005919CC" w:rsidRPr="00F67EF5" w:rsidRDefault="005919CC" w:rsidP="00AC5A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6566A" w:rsidRPr="00EB51D6" w14:paraId="40F48EE3" w14:textId="77777777" w:rsidTr="0016566A">
        <w:trPr>
          <w:trHeight w:val="557"/>
        </w:trPr>
        <w:tc>
          <w:tcPr>
            <w:tcW w:w="830" w:type="dxa"/>
            <w:tcBorders>
              <w:top w:val="single" w:sz="4" w:space="0" w:color="auto"/>
            </w:tcBorders>
          </w:tcPr>
          <w:p w14:paraId="199A8474" w14:textId="77777777" w:rsidR="005919CC" w:rsidRPr="009853B7" w:rsidRDefault="005919CC" w:rsidP="00AC5AF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853B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Паралелка </w:t>
            </w:r>
          </w:p>
        </w:tc>
        <w:tc>
          <w:tcPr>
            <w:tcW w:w="1042" w:type="dxa"/>
            <w:tcBorders>
              <w:top w:val="single" w:sz="4" w:space="0" w:color="auto"/>
            </w:tcBorders>
          </w:tcPr>
          <w:p w14:paraId="57D8074B" w14:textId="77777777" w:rsidR="005919CC" w:rsidRPr="00F67EF5" w:rsidRDefault="005919CC" w:rsidP="00AC5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7EF5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</w:t>
            </w:r>
          </w:p>
          <w:p w14:paraId="159CA815" w14:textId="77777777" w:rsidR="005919CC" w:rsidRPr="00F67EF5" w:rsidRDefault="005919CC" w:rsidP="00AC5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5E8ED52" w14:textId="77777777" w:rsidR="005919CC" w:rsidRPr="00F67EF5" w:rsidRDefault="005919CC" w:rsidP="00AC5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7EF5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II</w:t>
            </w:r>
          </w:p>
          <w:p w14:paraId="43E52567" w14:textId="77777777" w:rsidR="005919CC" w:rsidRPr="00F67EF5" w:rsidRDefault="005919CC" w:rsidP="00AC5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8D8A640" w14:textId="77777777" w:rsidR="005919CC" w:rsidRPr="00F67EF5" w:rsidRDefault="005919CC" w:rsidP="00AC5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7EF5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III</w:t>
            </w:r>
          </w:p>
          <w:p w14:paraId="3A6ECA2E" w14:textId="77777777" w:rsidR="005919CC" w:rsidRPr="00F67EF5" w:rsidRDefault="005919CC" w:rsidP="00AC5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04" w:type="dxa"/>
            <w:tcBorders>
              <w:top w:val="single" w:sz="4" w:space="0" w:color="auto"/>
            </w:tcBorders>
          </w:tcPr>
          <w:p w14:paraId="474F13E3" w14:textId="77777777" w:rsidR="005919CC" w:rsidRPr="00F67EF5" w:rsidRDefault="005919CC" w:rsidP="00AC5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7EF5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IV</w:t>
            </w:r>
          </w:p>
          <w:p w14:paraId="3FBAC8C0" w14:textId="77777777" w:rsidR="005919CC" w:rsidRPr="00F67EF5" w:rsidRDefault="005919CC" w:rsidP="00AC5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  <w:tcBorders>
              <w:top w:val="single" w:sz="4" w:space="0" w:color="auto"/>
            </w:tcBorders>
          </w:tcPr>
          <w:p w14:paraId="7BB44D0E" w14:textId="77777777" w:rsidR="005919CC" w:rsidRPr="00F67EF5" w:rsidRDefault="005919CC" w:rsidP="00AC5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7EF5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V</w:t>
            </w:r>
          </w:p>
          <w:p w14:paraId="4EFD1416" w14:textId="77777777" w:rsidR="005919CC" w:rsidRPr="00F67EF5" w:rsidRDefault="005919CC" w:rsidP="00AC5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  <w:tcBorders>
              <w:top w:val="single" w:sz="4" w:space="0" w:color="auto"/>
            </w:tcBorders>
          </w:tcPr>
          <w:p w14:paraId="5DF86F86" w14:textId="77777777" w:rsidR="005919CC" w:rsidRPr="00F67EF5" w:rsidRDefault="005919CC" w:rsidP="00AC5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7EF5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VI</w:t>
            </w:r>
          </w:p>
          <w:p w14:paraId="1EDB5839" w14:textId="77777777" w:rsidR="005919CC" w:rsidRPr="00F67EF5" w:rsidRDefault="005919CC" w:rsidP="00AC5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03" w:type="dxa"/>
            <w:tcBorders>
              <w:top w:val="single" w:sz="4" w:space="0" w:color="auto"/>
            </w:tcBorders>
          </w:tcPr>
          <w:p w14:paraId="5FD455CD" w14:textId="77777777" w:rsidR="005919CC" w:rsidRPr="00F67EF5" w:rsidRDefault="005919CC" w:rsidP="00AC5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7EF5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VII</w:t>
            </w:r>
          </w:p>
          <w:p w14:paraId="6FEC842B" w14:textId="77777777" w:rsidR="005919CC" w:rsidRPr="00F67EF5" w:rsidRDefault="005919CC" w:rsidP="00AC5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  <w:tcBorders>
              <w:top w:val="single" w:sz="4" w:space="0" w:color="auto"/>
            </w:tcBorders>
          </w:tcPr>
          <w:p w14:paraId="5F9758A2" w14:textId="77777777" w:rsidR="005919CC" w:rsidRPr="00F67EF5" w:rsidRDefault="005919CC" w:rsidP="00AC5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7EF5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VIII</w:t>
            </w:r>
          </w:p>
          <w:p w14:paraId="4C303829" w14:textId="77777777" w:rsidR="005919CC" w:rsidRPr="00F67EF5" w:rsidRDefault="005919CC" w:rsidP="00AC5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  <w:tcBorders>
              <w:top w:val="single" w:sz="4" w:space="0" w:color="auto"/>
            </w:tcBorders>
          </w:tcPr>
          <w:p w14:paraId="70E759A7" w14:textId="77777777" w:rsidR="005919CC" w:rsidRPr="00F67EF5" w:rsidRDefault="005919CC" w:rsidP="00AC5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</w:t>
            </w:r>
            <w:r w:rsidRPr="00F67EF5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X</w:t>
            </w:r>
          </w:p>
          <w:p w14:paraId="766756EC" w14:textId="77777777" w:rsidR="005919CC" w:rsidRPr="00F67EF5" w:rsidRDefault="005919CC" w:rsidP="00AC5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04" w:type="dxa"/>
            <w:tcBorders>
              <w:top w:val="single" w:sz="4" w:space="0" w:color="auto"/>
            </w:tcBorders>
          </w:tcPr>
          <w:p w14:paraId="757E944B" w14:textId="77777777" w:rsidR="005919CC" w:rsidRPr="00F67EF5" w:rsidRDefault="005919CC" w:rsidP="00AC5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7EF5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X</w:t>
            </w:r>
          </w:p>
          <w:p w14:paraId="140BE521" w14:textId="77777777" w:rsidR="005919CC" w:rsidRPr="00F67EF5" w:rsidRDefault="005919CC" w:rsidP="00AC5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9" w:type="dxa"/>
            <w:tcBorders>
              <w:top w:val="single" w:sz="4" w:space="0" w:color="auto"/>
            </w:tcBorders>
          </w:tcPr>
          <w:p w14:paraId="2761DB69" w14:textId="77777777" w:rsidR="005919CC" w:rsidRPr="002A5762" w:rsidRDefault="005919CC" w:rsidP="00AC5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2D6A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XI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14:paraId="702B1C5D" w14:textId="77777777" w:rsidR="005919CC" w:rsidRPr="00522D6A" w:rsidRDefault="005919CC" w:rsidP="00AC5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40EC1817" w14:textId="77777777" w:rsidR="005919CC" w:rsidRPr="00F67EF5" w:rsidRDefault="005919CC" w:rsidP="00AC5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F67EF5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XII</w:t>
            </w:r>
          </w:p>
        </w:tc>
        <w:tc>
          <w:tcPr>
            <w:tcW w:w="1213" w:type="dxa"/>
            <w:tcBorders>
              <w:top w:val="single" w:sz="4" w:space="0" w:color="auto"/>
            </w:tcBorders>
          </w:tcPr>
          <w:p w14:paraId="3C651162" w14:textId="77777777" w:rsidR="005919CC" w:rsidRPr="00522D6A" w:rsidRDefault="005919CC" w:rsidP="00AC5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2D6A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XIII</w:t>
            </w:r>
          </w:p>
          <w:p w14:paraId="0C58AD14" w14:textId="77777777" w:rsidR="005919CC" w:rsidRPr="00ED0C59" w:rsidRDefault="005919CC" w:rsidP="00AC5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D52BF9" w:rsidRPr="00EB51D6" w14:paraId="1E13C489" w14:textId="77777777" w:rsidTr="0016566A">
        <w:trPr>
          <w:trHeight w:val="1105"/>
        </w:trPr>
        <w:tc>
          <w:tcPr>
            <w:tcW w:w="830" w:type="dxa"/>
          </w:tcPr>
          <w:p w14:paraId="011A8445" w14:textId="77777777" w:rsidR="00D52BF9" w:rsidRPr="009853B7" w:rsidRDefault="00D52BF9" w:rsidP="00D52BF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853B7">
              <w:rPr>
                <w:rFonts w:ascii="Times New Roman" w:hAnsi="Times New Roman" w:cs="Times New Roman"/>
                <w:b/>
                <w:sz w:val="16"/>
                <w:szCs w:val="16"/>
              </w:rPr>
              <w:t>1-ви час</w:t>
            </w:r>
          </w:p>
        </w:tc>
        <w:tc>
          <w:tcPr>
            <w:tcW w:w="1042" w:type="dxa"/>
          </w:tcPr>
          <w:p w14:paraId="7150EA75" w14:textId="77777777" w:rsidR="00D52BF9" w:rsidRDefault="00D52BF9" w:rsidP="00D52B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Човекът и обществото</w:t>
            </w:r>
          </w:p>
          <w:p w14:paraId="483F8ED4" w14:textId="77777777" w:rsidR="00D52BF9" w:rsidRPr="003E44E5" w:rsidRDefault="00D52BF9" w:rsidP="00D52BF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14:paraId="495737DA" w14:textId="77777777" w:rsidR="00D52BF9" w:rsidRDefault="00D52BF9" w:rsidP="00D52B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Математика РП</w:t>
            </w:r>
          </w:p>
          <w:p w14:paraId="3206820F" w14:textId="77777777" w:rsidR="00D52BF9" w:rsidRPr="003E44E5" w:rsidRDefault="00D52BF9" w:rsidP="00D52BF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14:paraId="3EB84773" w14:textId="77777777" w:rsidR="00D52BF9" w:rsidRDefault="00D52BF9" w:rsidP="00D52B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Родинознание/ Човекът и природата</w:t>
            </w:r>
          </w:p>
          <w:p w14:paraId="3E99E3FD" w14:textId="77777777" w:rsidR="00D52BF9" w:rsidRPr="00813B74" w:rsidRDefault="00D52BF9" w:rsidP="00D52BF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04" w:type="dxa"/>
          </w:tcPr>
          <w:p w14:paraId="30CC3940" w14:textId="77777777" w:rsidR="00D52BF9" w:rsidRPr="00884250" w:rsidRDefault="00D52BF9" w:rsidP="00D52B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4250">
              <w:rPr>
                <w:rFonts w:ascii="Times New Roman" w:hAnsi="Times New Roman" w:cs="Times New Roman"/>
                <w:sz w:val="16"/>
                <w:szCs w:val="16"/>
              </w:rPr>
              <w:t>Компютърно моделиране</w:t>
            </w:r>
          </w:p>
          <w:p w14:paraId="25BD2C03" w14:textId="77777777" w:rsidR="00D52BF9" w:rsidRPr="00941340" w:rsidRDefault="00D52BF9" w:rsidP="00117B7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</w:tcPr>
          <w:p w14:paraId="654E27CF" w14:textId="77777777" w:rsidR="00D52BF9" w:rsidRPr="00884250" w:rsidRDefault="00D52BF9" w:rsidP="00D52B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Родинознание/ Човекът и природата</w:t>
            </w:r>
          </w:p>
          <w:p w14:paraId="025A1D4D" w14:textId="77777777" w:rsidR="00D52BF9" w:rsidRPr="003E44E5" w:rsidRDefault="00D52BF9" w:rsidP="00D52BF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</w:tcPr>
          <w:p w14:paraId="5622B211" w14:textId="77777777" w:rsidR="00D52BF9" w:rsidRPr="00FA0DEC" w:rsidRDefault="00D52BF9" w:rsidP="00D52B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Човекът и природата/ Биология и здравно образование</w:t>
            </w:r>
          </w:p>
          <w:p w14:paraId="0C161EA2" w14:textId="77777777" w:rsidR="00D52BF9" w:rsidRPr="003E44E5" w:rsidRDefault="00D52BF9" w:rsidP="00D52BF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03" w:type="dxa"/>
          </w:tcPr>
          <w:p w14:paraId="47A1D8E9" w14:textId="77777777" w:rsidR="00D52BF9" w:rsidRDefault="00D52BF9" w:rsidP="00D52B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География и икономика </w:t>
            </w:r>
          </w:p>
          <w:p w14:paraId="270B34FE" w14:textId="77777777" w:rsidR="00D52BF9" w:rsidRPr="00A52455" w:rsidRDefault="00D52BF9" w:rsidP="00D52BF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</w:tcPr>
          <w:p w14:paraId="73FCBFA6" w14:textId="77777777" w:rsidR="00D52BF9" w:rsidRDefault="00D52BF9" w:rsidP="00D52B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Физическо възпитание и спорт</w:t>
            </w:r>
          </w:p>
          <w:p w14:paraId="4251392B" w14:textId="77777777" w:rsidR="00D52BF9" w:rsidRPr="00A05037" w:rsidRDefault="00D52BF9" w:rsidP="00D52B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0" w:type="dxa"/>
          </w:tcPr>
          <w:p w14:paraId="410AF5D2" w14:textId="77777777" w:rsidR="00D52BF9" w:rsidRDefault="00D52BF9" w:rsidP="00D52B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Български език и литература</w:t>
            </w:r>
          </w:p>
          <w:p w14:paraId="5C8552E7" w14:textId="77777777" w:rsidR="00D52BF9" w:rsidRPr="00081190" w:rsidRDefault="00D52BF9" w:rsidP="00D52BF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04" w:type="dxa"/>
          </w:tcPr>
          <w:p w14:paraId="01CA4B0D" w14:textId="77777777" w:rsidR="00D52BF9" w:rsidRDefault="001B4368" w:rsidP="00D52B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Биология и здравно образование</w:t>
            </w:r>
          </w:p>
          <w:p w14:paraId="48ADF11D" w14:textId="77777777" w:rsidR="00D52BF9" w:rsidRPr="008A7063" w:rsidRDefault="00D52BF9" w:rsidP="00D52BF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9" w:type="dxa"/>
          </w:tcPr>
          <w:p w14:paraId="5407B2A3" w14:textId="77777777" w:rsidR="00D52BF9" w:rsidRDefault="00920ACD" w:rsidP="00D52B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История и цивилизации/ Гражданско образование</w:t>
            </w:r>
          </w:p>
          <w:p w14:paraId="465D0489" w14:textId="77777777" w:rsidR="00D52BF9" w:rsidRPr="006E0585" w:rsidRDefault="00D52BF9" w:rsidP="00D52BF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3" w:type="dxa"/>
          </w:tcPr>
          <w:p w14:paraId="7983D621" w14:textId="77777777" w:rsidR="00D52BF9" w:rsidRPr="007E030F" w:rsidRDefault="00920ACD" w:rsidP="00D52B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Компютърно моделиране и ИТ/ ИТ</w:t>
            </w:r>
          </w:p>
          <w:p w14:paraId="51BAB270" w14:textId="77777777" w:rsidR="00D52BF9" w:rsidRPr="003E44E5" w:rsidRDefault="00D52BF9" w:rsidP="00D52BF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13" w:type="dxa"/>
          </w:tcPr>
          <w:p w14:paraId="025C55AC" w14:textId="77777777" w:rsidR="00920ACD" w:rsidRDefault="00920ACD" w:rsidP="00920AC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География и икономика</w:t>
            </w:r>
          </w:p>
          <w:p w14:paraId="2B4F58F0" w14:textId="77777777" w:rsidR="00D52BF9" w:rsidRPr="00FA0F97" w:rsidRDefault="00D52BF9" w:rsidP="00D52BF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AC5AFC" w:rsidRPr="00EB51D6" w14:paraId="45FE5837" w14:textId="77777777" w:rsidTr="00AC5AFC">
        <w:trPr>
          <w:trHeight w:val="552"/>
        </w:trPr>
        <w:tc>
          <w:tcPr>
            <w:tcW w:w="830" w:type="dxa"/>
            <w:vMerge w:val="restart"/>
          </w:tcPr>
          <w:p w14:paraId="776781F9" w14:textId="77777777" w:rsidR="00AC5AFC" w:rsidRPr="009853B7" w:rsidRDefault="00AC5AFC" w:rsidP="00920AC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853B7">
              <w:rPr>
                <w:rFonts w:ascii="Times New Roman" w:hAnsi="Times New Roman" w:cs="Times New Roman"/>
                <w:b/>
                <w:sz w:val="16"/>
                <w:szCs w:val="16"/>
              </w:rPr>
              <w:t>2-ри час</w:t>
            </w:r>
          </w:p>
        </w:tc>
        <w:tc>
          <w:tcPr>
            <w:tcW w:w="1042" w:type="dxa"/>
            <w:vMerge w:val="restart"/>
          </w:tcPr>
          <w:p w14:paraId="58F2353A" w14:textId="77777777" w:rsidR="00AC5AFC" w:rsidRDefault="00AC5AFC" w:rsidP="00920AC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Български език и литература</w:t>
            </w:r>
          </w:p>
          <w:p w14:paraId="5EF0D101" w14:textId="77777777" w:rsidR="00AC5AFC" w:rsidRPr="003E44E5" w:rsidRDefault="00AC5AFC" w:rsidP="00920AC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</w:tcPr>
          <w:p w14:paraId="578EF285" w14:textId="77777777" w:rsidR="00AC5AFC" w:rsidRDefault="00AC5AFC" w:rsidP="00920AC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Математика</w:t>
            </w:r>
          </w:p>
          <w:p w14:paraId="21FACC62" w14:textId="77777777" w:rsidR="00AC5AFC" w:rsidRPr="003E44E5" w:rsidRDefault="00AC5AFC" w:rsidP="00920AC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</w:tcPr>
          <w:p w14:paraId="2D7F8CF1" w14:textId="77777777" w:rsidR="00AC5AFC" w:rsidRDefault="00AC5AFC" w:rsidP="00920AC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Български език и литература</w:t>
            </w:r>
          </w:p>
          <w:p w14:paraId="114EBC04" w14:textId="77777777" w:rsidR="00AC5AFC" w:rsidRPr="003E44E5" w:rsidRDefault="00AC5AFC" w:rsidP="00920AC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04" w:type="dxa"/>
          </w:tcPr>
          <w:p w14:paraId="148F9D5A" w14:textId="77777777" w:rsidR="00AC5AFC" w:rsidRPr="00383B11" w:rsidRDefault="00AC5AFC" w:rsidP="00920AC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4944C80" w14:textId="77777777" w:rsidR="00AC5AFC" w:rsidRPr="00383B11" w:rsidRDefault="00AC5AFC" w:rsidP="00920AC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83B11">
              <w:rPr>
                <w:rFonts w:ascii="Times New Roman" w:hAnsi="Times New Roman" w:cs="Times New Roman"/>
                <w:sz w:val="16"/>
                <w:szCs w:val="16"/>
              </w:rPr>
              <w:t>ПСР</w:t>
            </w:r>
          </w:p>
          <w:p w14:paraId="2847BD4B" w14:textId="77777777" w:rsidR="00AC5AFC" w:rsidRPr="00383B11" w:rsidRDefault="00AC5AFC" w:rsidP="00920AC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  <w:vMerge w:val="restart"/>
          </w:tcPr>
          <w:p w14:paraId="6335A436" w14:textId="77777777" w:rsidR="00AC5AFC" w:rsidRDefault="00AC5AFC" w:rsidP="00920AC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Български език и литература</w:t>
            </w:r>
          </w:p>
          <w:p w14:paraId="1BE98DC7" w14:textId="77777777" w:rsidR="00AC5AFC" w:rsidRPr="008A7063" w:rsidRDefault="00AC5AFC" w:rsidP="00920AC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  <w:vMerge w:val="restart"/>
          </w:tcPr>
          <w:p w14:paraId="69F0BCD1" w14:textId="77777777" w:rsidR="00AC5AFC" w:rsidRDefault="00AC5AFC" w:rsidP="00920AC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Български език и литература </w:t>
            </w:r>
          </w:p>
          <w:p w14:paraId="5388A09A" w14:textId="77777777" w:rsidR="00AC5AFC" w:rsidRPr="003E44E5" w:rsidRDefault="00AC5AFC" w:rsidP="00920AC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03" w:type="dxa"/>
            <w:vMerge w:val="restart"/>
          </w:tcPr>
          <w:p w14:paraId="3B860565" w14:textId="77777777" w:rsidR="00AC5AFC" w:rsidRDefault="00AC5AFC" w:rsidP="00920AC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Български език и литература</w:t>
            </w:r>
          </w:p>
          <w:p w14:paraId="1F89B82E" w14:textId="77777777" w:rsidR="00AC5AFC" w:rsidRPr="003E44E5" w:rsidRDefault="00AC5AFC" w:rsidP="00920AC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  <w:vMerge w:val="restart"/>
          </w:tcPr>
          <w:p w14:paraId="016B70F1" w14:textId="77777777" w:rsidR="00AC5AFC" w:rsidRDefault="00AC5AFC" w:rsidP="00920AC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Български език и литература</w:t>
            </w:r>
          </w:p>
          <w:p w14:paraId="11D871D2" w14:textId="77777777" w:rsidR="00AC5AFC" w:rsidRPr="008A7063" w:rsidRDefault="00AC5AFC" w:rsidP="00920AC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  <w:vMerge w:val="restart"/>
          </w:tcPr>
          <w:p w14:paraId="37933578" w14:textId="77777777" w:rsidR="00AC5AFC" w:rsidRDefault="00AC5AFC" w:rsidP="00920AC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Физическо възпитание и спорт</w:t>
            </w:r>
          </w:p>
          <w:p w14:paraId="25771A12" w14:textId="77777777" w:rsidR="00AC5AFC" w:rsidRPr="00A05037" w:rsidRDefault="00AC5AFC" w:rsidP="00920AC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4" w:type="dxa"/>
            <w:vMerge w:val="restart"/>
          </w:tcPr>
          <w:p w14:paraId="652FDBAF" w14:textId="77777777" w:rsidR="00AC5AFC" w:rsidRDefault="00AC5AFC" w:rsidP="00920AC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Български език и литература</w:t>
            </w:r>
          </w:p>
          <w:p w14:paraId="780BBCC9" w14:textId="77777777" w:rsidR="00AC5AFC" w:rsidRDefault="00AC5AFC" w:rsidP="00920AC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9" w:type="dxa"/>
            <w:vMerge w:val="restart"/>
          </w:tcPr>
          <w:p w14:paraId="755660A7" w14:textId="77777777" w:rsidR="00AC5AFC" w:rsidRDefault="00AC5AFC" w:rsidP="00920AC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Български език и литература</w:t>
            </w:r>
          </w:p>
          <w:p w14:paraId="0DC6EDC4" w14:textId="77777777" w:rsidR="00AC5AFC" w:rsidRPr="00081190" w:rsidRDefault="00AC5AFC" w:rsidP="00920AC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3" w:type="dxa"/>
            <w:vMerge w:val="restart"/>
          </w:tcPr>
          <w:p w14:paraId="239C3EDD" w14:textId="77777777" w:rsidR="00AC5AFC" w:rsidRDefault="00AC5AFC" w:rsidP="00920AC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Български език и литература</w:t>
            </w:r>
          </w:p>
          <w:p w14:paraId="3C2462C7" w14:textId="77777777" w:rsidR="00AC5AFC" w:rsidRPr="008A7063" w:rsidRDefault="00AC5AFC" w:rsidP="00920AC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13" w:type="dxa"/>
            <w:vMerge w:val="restart"/>
          </w:tcPr>
          <w:p w14:paraId="5AEE3280" w14:textId="77777777" w:rsidR="00AC5AFC" w:rsidRDefault="00AC5AFC" w:rsidP="00920AC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Български език и литература</w:t>
            </w:r>
          </w:p>
          <w:p w14:paraId="7F1439E7" w14:textId="77777777" w:rsidR="00AC5AFC" w:rsidRPr="008A7063" w:rsidRDefault="00AC5AFC" w:rsidP="00920AC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AC5AFC" w:rsidRPr="00EB51D6" w14:paraId="32363533" w14:textId="77777777" w:rsidTr="0016566A">
        <w:trPr>
          <w:trHeight w:val="552"/>
        </w:trPr>
        <w:tc>
          <w:tcPr>
            <w:tcW w:w="830" w:type="dxa"/>
            <w:vMerge/>
          </w:tcPr>
          <w:p w14:paraId="498B1537" w14:textId="77777777" w:rsidR="00AC5AFC" w:rsidRPr="009853B7" w:rsidRDefault="00AC5AFC" w:rsidP="00920AC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42" w:type="dxa"/>
            <w:vMerge/>
          </w:tcPr>
          <w:p w14:paraId="77B9B3A5" w14:textId="77777777" w:rsidR="00AC5AFC" w:rsidRDefault="00AC5AFC" w:rsidP="00920AC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2A2DCAE3" w14:textId="77777777" w:rsidR="00AC5AFC" w:rsidRDefault="00AC5AFC" w:rsidP="00920AC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39CD2960" w14:textId="77777777" w:rsidR="00AC5AFC" w:rsidRDefault="00AC5AFC" w:rsidP="00920AC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</w:tcPr>
          <w:p w14:paraId="0EB92996" w14:textId="77777777" w:rsidR="00AC5AFC" w:rsidRPr="00383B11" w:rsidRDefault="00AC5AFC" w:rsidP="00920AC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83B11">
              <w:rPr>
                <w:rFonts w:ascii="Times New Roman" w:hAnsi="Times New Roman" w:cs="Times New Roman"/>
                <w:sz w:val="16"/>
                <w:szCs w:val="16"/>
              </w:rPr>
              <w:t>Терапевтични дейности</w:t>
            </w:r>
          </w:p>
        </w:tc>
        <w:tc>
          <w:tcPr>
            <w:tcW w:w="1070" w:type="dxa"/>
            <w:vMerge/>
          </w:tcPr>
          <w:p w14:paraId="707D0D92" w14:textId="77777777" w:rsidR="00AC5AFC" w:rsidRDefault="00AC5AFC" w:rsidP="00920AC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0" w:type="dxa"/>
            <w:vMerge/>
          </w:tcPr>
          <w:p w14:paraId="087E8F15" w14:textId="77777777" w:rsidR="00AC5AFC" w:rsidRDefault="00AC5AFC" w:rsidP="00920AC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3" w:type="dxa"/>
            <w:vMerge/>
          </w:tcPr>
          <w:p w14:paraId="7A43C19D" w14:textId="77777777" w:rsidR="00AC5AFC" w:rsidRDefault="00AC5AFC" w:rsidP="00920AC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0" w:type="dxa"/>
            <w:vMerge/>
          </w:tcPr>
          <w:p w14:paraId="14678B97" w14:textId="77777777" w:rsidR="00AC5AFC" w:rsidRDefault="00AC5AFC" w:rsidP="00920AC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0" w:type="dxa"/>
            <w:vMerge/>
          </w:tcPr>
          <w:p w14:paraId="6362D487" w14:textId="77777777" w:rsidR="00AC5AFC" w:rsidRDefault="00AC5AFC" w:rsidP="00920AC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4" w:type="dxa"/>
            <w:vMerge/>
          </w:tcPr>
          <w:p w14:paraId="6180337B" w14:textId="77777777" w:rsidR="00AC5AFC" w:rsidRDefault="00AC5AFC" w:rsidP="00920AC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9" w:type="dxa"/>
            <w:vMerge/>
          </w:tcPr>
          <w:p w14:paraId="0E43D9DE" w14:textId="77777777" w:rsidR="00AC5AFC" w:rsidRDefault="00AC5AFC" w:rsidP="00920AC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14:paraId="5C09C781" w14:textId="77777777" w:rsidR="00AC5AFC" w:rsidRDefault="00AC5AFC" w:rsidP="00920AC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3" w:type="dxa"/>
            <w:vMerge/>
          </w:tcPr>
          <w:p w14:paraId="7E377FFE" w14:textId="77777777" w:rsidR="00AC5AFC" w:rsidRDefault="00AC5AFC" w:rsidP="00920AC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52BF9" w:rsidRPr="00EB51D6" w14:paraId="72FD1A3D" w14:textId="77777777" w:rsidTr="0016566A">
        <w:trPr>
          <w:trHeight w:val="1105"/>
        </w:trPr>
        <w:tc>
          <w:tcPr>
            <w:tcW w:w="830" w:type="dxa"/>
          </w:tcPr>
          <w:p w14:paraId="64A3BE2A" w14:textId="77777777" w:rsidR="00D52BF9" w:rsidRPr="009853B7" w:rsidRDefault="00D52BF9" w:rsidP="00D52BF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853B7">
              <w:rPr>
                <w:rFonts w:ascii="Times New Roman" w:hAnsi="Times New Roman" w:cs="Times New Roman"/>
                <w:b/>
                <w:sz w:val="16"/>
                <w:szCs w:val="16"/>
              </w:rPr>
              <w:t>3-ти час</w:t>
            </w:r>
          </w:p>
        </w:tc>
        <w:tc>
          <w:tcPr>
            <w:tcW w:w="1042" w:type="dxa"/>
          </w:tcPr>
          <w:p w14:paraId="78C34CE3" w14:textId="77777777" w:rsidR="00D52BF9" w:rsidRDefault="00D52BF9" w:rsidP="00D52B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Математика</w:t>
            </w:r>
          </w:p>
          <w:p w14:paraId="7769956D" w14:textId="77777777" w:rsidR="00D52BF9" w:rsidRPr="00470C91" w:rsidRDefault="00D52BF9" w:rsidP="00D52BF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14:paraId="28966545" w14:textId="77777777" w:rsidR="00D52BF9" w:rsidRDefault="00D52BF9" w:rsidP="00D52B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Български език и литература</w:t>
            </w:r>
          </w:p>
          <w:p w14:paraId="2CB7C67C" w14:textId="77777777" w:rsidR="00D52BF9" w:rsidRPr="003E44E5" w:rsidRDefault="00D52BF9" w:rsidP="00D52BF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14:paraId="2146424A" w14:textId="77777777" w:rsidR="00D52BF9" w:rsidRDefault="00D52BF9" w:rsidP="00D52B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Математика</w:t>
            </w:r>
          </w:p>
          <w:p w14:paraId="1F69D00D" w14:textId="77777777" w:rsidR="00D52BF9" w:rsidRPr="008A7063" w:rsidRDefault="00D52BF9" w:rsidP="00D52BF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04" w:type="dxa"/>
          </w:tcPr>
          <w:p w14:paraId="395F3AEB" w14:textId="77777777" w:rsidR="00D52BF9" w:rsidRDefault="00D52BF9" w:rsidP="00D52B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Български език и литература</w:t>
            </w:r>
          </w:p>
          <w:p w14:paraId="15642C0E" w14:textId="77777777" w:rsidR="00D52BF9" w:rsidRPr="008A7063" w:rsidRDefault="00D52BF9" w:rsidP="00D52BF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</w:tcPr>
          <w:p w14:paraId="3EFAD107" w14:textId="77777777" w:rsidR="00D52BF9" w:rsidRDefault="00D52BF9" w:rsidP="00D52B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Български език и литература РП</w:t>
            </w:r>
          </w:p>
          <w:p w14:paraId="3731DF5F" w14:textId="77777777" w:rsidR="00D52BF9" w:rsidRPr="008A7063" w:rsidRDefault="00D52BF9" w:rsidP="00D52BF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</w:tcPr>
          <w:p w14:paraId="0F531396" w14:textId="77777777" w:rsidR="00D52BF9" w:rsidRPr="00383B11" w:rsidRDefault="00D52BF9" w:rsidP="00D52BF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01230D54" w14:textId="77777777" w:rsidR="00D52BF9" w:rsidRPr="00383B11" w:rsidRDefault="00D52BF9" w:rsidP="00D52BF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38C30CF5" w14:textId="77777777" w:rsidR="00D52BF9" w:rsidRPr="00383B11" w:rsidRDefault="00D52BF9" w:rsidP="00D52BF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83B11">
              <w:rPr>
                <w:rFonts w:ascii="Times New Roman" w:hAnsi="Times New Roman" w:cs="Times New Roman"/>
                <w:b/>
                <w:sz w:val="16"/>
                <w:szCs w:val="16"/>
              </w:rPr>
              <w:t>ПСР/РКН</w:t>
            </w:r>
          </w:p>
          <w:p w14:paraId="2DD4EABF" w14:textId="77777777" w:rsidR="00D52BF9" w:rsidRPr="00383B11" w:rsidRDefault="00D52BF9" w:rsidP="00DA159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3" w:type="dxa"/>
          </w:tcPr>
          <w:p w14:paraId="5C3E7B39" w14:textId="77777777" w:rsidR="00D52BF9" w:rsidRDefault="00D52BF9" w:rsidP="00D52B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Математика</w:t>
            </w:r>
          </w:p>
          <w:p w14:paraId="640A31BE" w14:textId="77777777" w:rsidR="00D52BF9" w:rsidRPr="003E44E5" w:rsidRDefault="00D52BF9" w:rsidP="00D52BF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</w:tcPr>
          <w:p w14:paraId="76231F69" w14:textId="77777777" w:rsidR="00D52BF9" w:rsidRDefault="00D52BF9" w:rsidP="00D52B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Български език и литература</w:t>
            </w:r>
          </w:p>
          <w:p w14:paraId="3C78F3BC" w14:textId="77777777" w:rsidR="00D52BF9" w:rsidRPr="008A7063" w:rsidRDefault="00D52BF9" w:rsidP="00D52BF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</w:tcPr>
          <w:p w14:paraId="072B3F0E" w14:textId="77777777" w:rsidR="00D52BF9" w:rsidRDefault="00D52BF9" w:rsidP="00D52B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История и </w:t>
            </w:r>
            <w:r w:rsidR="007854CB">
              <w:rPr>
                <w:rFonts w:ascii="Times New Roman" w:hAnsi="Times New Roman" w:cs="Times New Roman"/>
                <w:sz w:val="16"/>
                <w:szCs w:val="16"/>
              </w:rPr>
              <w:t>цивилизации/ Гражданско образование</w:t>
            </w:r>
          </w:p>
          <w:p w14:paraId="211EA1B4" w14:textId="77777777" w:rsidR="00D52BF9" w:rsidRPr="00395883" w:rsidRDefault="00D52BF9" w:rsidP="00D52B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4" w:type="dxa"/>
          </w:tcPr>
          <w:p w14:paraId="2F2E30E9" w14:textId="77777777" w:rsidR="00D52BF9" w:rsidRDefault="001B4368" w:rsidP="00D52B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Математика</w:t>
            </w:r>
          </w:p>
          <w:p w14:paraId="1A172F2B" w14:textId="77777777" w:rsidR="00D52BF9" w:rsidRPr="008A7063" w:rsidRDefault="00D52BF9" w:rsidP="00D52BF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9" w:type="dxa"/>
          </w:tcPr>
          <w:p w14:paraId="067933E8" w14:textId="77777777" w:rsidR="00D52BF9" w:rsidRDefault="00D52BF9" w:rsidP="00D52B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Физическо възпитание и спорт</w:t>
            </w:r>
          </w:p>
          <w:p w14:paraId="72C8EFFE" w14:textId="77777777" w:rsidR="00D52BF9" w:rsidRPr="00A05037" w:rsidRDefault="00D52BF9" w:rsidP="00D52B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21ABE3A1" w14:textId="77777777" w:rsidR="00920ACD" w:rsidRDefault="00920ACD" w:rsidP="00920AC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География и икономика</w:t>
            </w:r>
          </w:p>
          <w:p w14:paraId="5A4850CF" w14:textId="77777777" w:rsidR="00D52BF9" w:rsidRPr="003E44E5" w:rsidRDefault="00D52BF9" w:rsidP="00D52BF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13" w:type="dxa"/>
          </w:tcPr>
          <w:p w14:paraId="2350ED51" w14:textId="77777777" w:rsidR="00D1507C" w:rsidRDefault="00D1507C" w:rsidP="00D1507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История и цивилизации/ Гражданско образование</w:t>
            </w:r>
          </w:p>
          <w:p w14:paraId="72AD0747" w14:textId="77777777" w:rsidR="00D52BF9" w:rsidRPr="003E44E5" w:rsidRDefault="00D52BF9" w:rsidP="00D52BF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920ACD" w:rsidRPr="00EB51D6" w14:paraId="11718813" w14:textId="77777777" w:rsidTr="0016566A">
        <w:trPr>
          <w:trHeight w:val="1105"/>
        </w:trPr>
        <w:tc>
          <w:tcPr>
            <w:tcW w:w="830" w:type="dxa"/>
          </w:tcPr>
          <w:p w14:paraId="72E48247" w14:textId="77777777" w:rsidR="00920ACD" w:rsidRPr="009853B7" w:rsidRDefault="00920ACD" w:rsidP="00920AC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853B7">
              <w:rPr>
                <w:rFonts w:ascii="Times New Roman" w:hAnsi="Times New Roman" w:cs="Times New Roman"/>
                <w:b/>
                <w:sz w:val="16"/>
                <w:szCs w:val="16"/>
              </w:rPr>
              <w:t>4-ти час</w:t>
            </w:r>
          </w:p>
        </w:tc>
        <w:tc>
          <w:tcPr>
            <w:tcW w:w="1042" w:type="dxa"/>
          </w:tcPr>
          <w:p w14:paraId="4366E231" w14:textId="77777777" w:rsidR="00920ACD" w:rsidRDefault="00920ACD" w:rsidP="00920AC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Музика</w:t>
            </w:r>
          </w:p>
          <w:p w14:paraId="5D004A24" w14:textId="77777777" w:rsidR="00920ACD" w:rsidRPr="00A05037" w:rsidRDefault="00920ACD" w:rsidP="00920AC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6F2926D5" w14:textId="77777777" w:rsidR="00920ACD" w:rsidRDefault="00920ACD" w:rsidP="00920AC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Лечебна физкултура</w:t>
            </w:r>
            <w:r w:rsidRPr="003A232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14:paraId="18C3BED4" w14:textId="77777777" w:rsidR="00920ACD" w:rsidRPr="003A2321" w:rsidRDefault="00920ACD" w:rsidP="00920AC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14:paraId="287C91D3" w14:textId="77777777" w:rsidR="00920ACD" w:rsidRDefault="00920ACD" w:rsidP="00920AC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Изобразително изкуство</w:t>
            </w:r>
          </w:p>
          <w:p w14:paraId="4DF31814" w14:textId="77777777" w:rsidR="00920ACD" w:rsidRPr="008A7063" w:rsidRDefault="00920ACD" w:rsidP="00920AC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04" w:type="dxa"/>
          </w:tcPr>
          <w:p w14:paraId="01EF9B99" w14:textId="77777777" w:rsidR="00920ACD" w:rsidRDefault="00920ACD" w:rsidP="00920AC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Математика</w:t>
            </w:r>
          </w:p>
          <w:p w14:paraId="6030F860" w14:textId="77777777" w:rsidR="00920ACD" w:rsidRPr="008A7063" w:rsidRDefault="00920ACD" w:rsidP="00920AC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</w:tcPr>
          <w:p w14:paraId="51B552C4" w14:textId="77777777" w:rsidR="00920ACD" w:rsidRDefault="00920ACD" w:rsidP="00920AC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Технологии и предприемачество</w:t>
            </w:r>
          </w:p>
          <w:p w14:paraId="34351C85" w14:textId="77777777" w:rsidR="00920ACD" w:rsidRPr="008A7063" w:rsidRDefault="00920ACD" w:rsidP="00920AC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</w:tcPr>
          <w:p w14:paraId="7493E2B2" w14:textId="77777777" w:rsidR="00920ACD" w:rsidRDefault="00920ACD" w:rsidP="00920AC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Физическо възпитание и спорт</w:t>
            </w:r>
          </w:p>
          <w:p w14:paraId="686CB255" w14:textId="77777777" w:rsidR="00920ACD" w:rsidRPr="00A05037" w:rsidRDefault="00920ACD" w:rsidP="00920AC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3" w:type="dxa"/>
          </w:tcPr>
          <w:p w14:paraId="2D0267D5" w14:textId="77777777" w:rsidR="00920ACD" w:rsidRPr="00884250" w:rsidRDefault="00920ACD" w:rsidP="00920AC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4250">
              <w:rPr>
                <w:rFonts w:ascii="Times New Roman" w:hAnsi="Times New Roman" w:cs="Times New Roman"/>
                <w:sz w:val="16"/>
                <w:szCs w:val="16"/>
              </w:rPr>
              <w:t>Човекът и природата/ Биология и здравно образование</w:t>
            </w:r>
          </w:p>
          <w:p w14:paraId="50562102" w14:textId="77777777" w:rsidR="00920ACD" w:rsidRPr="008A7063" w:rsidRDefault="00920ACD" w:rsidP="00920AC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</w:tcPr>
          <w:p w14:paraId="133D2046" w14:textId="77777777" w:rsidR="00920ACD" w:rsidRPr="00383B11" w:rsidRDefault="00920ACD" w:rsidP="00920AC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2B0BC90A" w14:textId="77777777" w:rsidR="00920ACD" w:rsidRPr="00383B11" w:rsidRDefault="00920ACD" w:rsidP="00920AC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7E2C5387" w14:textId="77777777" w:rsidR="00920ACD" w:rsidRPr="00383B11" w:rsidRDefault="00920ACD" w:rsidP="00920AC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83B11">
              <w:rPr>
                <w:rFonts w:ascii="Times New Roman" w:hAnsi="Times New Roman" w:cs="Times New Roman"/>
                <w:b/>
                <w:sz w:val="16"/>
                <w:szCs w:val="16"/>
              </w:rPr>
              <w:t>ПСР/РКН</w:t>
            </w:r>
          </w:p>
          <w:p w14:paraId="058D6C84" w14:textId="77777777" w:rsidR="00920ACD" w:rsidRPr="00383B11" w:rsidRDefault="00920ACD" w:rsidP="00DA159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</w:tcPr>
          <w:p w14:paraId="1D88AAD8" w14:textId="77777777" w:rsidR="00920ACD" w:rsidRDefault="00920ACD" w:rsidP="00920AC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4250">
              <w:rPr>
                <w:rFonts w:ascii="Times New Roman" w:hAnsi="Times New Roman" w:cs="Times New Roman"/>
                <w:sz w:val="16"/>
                <w:szCs w:val="16"/>
              </w:rPr>
              <w:t>Биология и здравно образование</w:t>
            </w:r>
          </w:p>
          <w:p w14:paraId="1F0EDE5D" w14:textId="77777777" w:rsidR="00920ACD" w:rsidRPr="007854CB" w:rsidRDefault="00920ACD" w:rsidP="00920AC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04" w:type="dxa"/>
          </w:tcPr>
          <w:p w14:paraId="18754A9D" w14:textId="77777777" w:rsidR="00920ACD" w:rsidRDefault="00920ACD" w:rsidP="00920AC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География и икономика</w:t>
            </w:r>
          </w:p>
          <w:p w14:paraId="66BC1EAF" w14:textId="77777777" w:rsidR="00920ACD" w:rsidRPr="00541DE0" w:rsidRDefault="00920ACD" w:rsidP="00920AC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9" w:type="dxa"/>
          </w:tcPr>
          <w:p w14:paraId="59F1FB83" w14:textId="77777777" w:rsidR="00920ACD" w:rsidRDefault="00920ACD" w:rsidP="00920AC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География и икономика</w:t>
            </w:r>
          </w:p>
          <w:p w14:paraId="334AA58F" w14:textId="77777777" w:rsidR="00920ACD" w:rsidRPr="00081190" w:rsidRDefault="00920ACD" w:rsidP="00920AC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3" w:type="dxa"/>
          </w:tcPr>
          <w:p w14:paraId="51BE380A" w14:textId="77777777" w:rsidR="00920ACD" w:rsidRDefault="00920ACD" w:rsidP="00920AC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Физическо възпитание и спорт</w:t>
            </w:r>
          </w:p>
          <w:p w14:paraId="0978B05A" w14:textId="77777777" w:rsidR="00920ACD" w:rsidRPr="00A05037" w:rsidRDefault="00920ACD" w:rsidP="00920AC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3" w:type="dxa"/>
          </w:tcPr>
          <w:p w14:paraId="76122291" w14:textId="77777777" w:rsidR="00920ACD" w:rsidRDefault="00D1507C" w:rsidP="00920AC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Музика</w:t>
            </w:r>
          </w:p>
          <w:p w14:paraId="30C50585" w14:textId="77777777" w:rsidR="00920ACD" w:rsidRPr="00A05037" w:rsidRDefault="00920ACD" w:rsidP="00920AC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A1591" w:rsidRPr="00E122A6" w14:paraId="44FA9A66" w14:textId="77777777" w:rsidTr="00AC5AFC">
        <w:trPr>
          <w:trHeight w:val="552"/>
        </w:trPr>
        <w:tc>
          <w:tcPr>
            <w:tcW w:w="830" w:type="dxa"/>
            <w:vMerge w:val="restart"/>
          </w:tcPr>
          <w:p w14:paraId="4B7E02B0" w14:textId="77777777" w:rsidR="00DA1591" w:rsidRPr="009853B7" w:rsidRDefault="00DA1591" w:rsidP="00DA159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853B7">
              <w:rPr>
                <w:rFonts w:ascii="Times New Roman" w:hAnsi="Times New Roman" w:cs="Times New Roman"/>
                <w:b/>
                <w:sz w:val="16"/>
                <w:szCs w:val="16"/>
              </w:rPr>
              <w:t>5-ти час</w:t>
            </w:r>
          </w:p>
        </w:tc>
        <w:tc>
          <w:tcPr>
            <w:tcW w:w="1042" w:type="dxa"/>
            <w:vMerge w:val="restart"/>
          </w:tcPr>
          <w:p w14:paraId="3C3A0636" w14:textId="77777777" w:rsidR="00DA1591" w:rsidRPr="003E44E5" w:rsidRDefault="00DA1591" w:rsidP="00DA159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</w:tcPr>
          <w:p w14:paraId="190D0B27" w14:textId="77777777" w:rsidR="00DA1591" w:rsidRPr="003E44E5" w:rsidRDefault="00DA1591" w:rsidP="00DA159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14:paraId="2471A03A" w14:textId="77777777" w:rsidR="00DA1591" w:rsidRPr="00383B11" w:rsidRDefault="00DA1591" w:rsidP="00DA159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61C885E" w14:textId="77777777" w:rsidR="00DA1591" w:rsidRPr="00383B11" w:rsidRDefault="00DA1591" w:rsidP="00DA159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83B11">
              <w:rPr>
                <w:rFonts w:ascii="Times New Roman" w:hAnsi="Times New Roman" w:cs="Times New Roman"/>
                <w:sz w:val="16"/>
                <w:szCs w:val="16"/>
              </w:rPr>
              <w:t>ПСР</w:t>
            </w:r>
          </w:p>
          <w:p w14:paraId="7FA859EF" w14:textId="77777777" w:rsidR="00DA1591" w:rsidRPr="00383B11" w:rsidRDefault="00DA1591" w:rsidP="00DA159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04" w:type="dxa"/>
            <w:vMerge w:val="restart"/>
          </w:tcPr>
          <w:p w14:paraId="788F1337" w14:textId="77777777" w:rsidR="00DA1591" w:rsidRDefault="00DA1591" w:rsidP="00DA159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Музика</w:t>
            </w:r>
          </w:p>
          <w:p w14:paraId="23E12CAD" w14:textId="77777777" w:rsidR="00DA1591" w:rsidRPr="008A7063" w:rsidRDefault="00DA1591" w:rsidP="00DA159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  <w:vMerge w:val="restart"/>
          </w:tcPr>
          <w:p w14:paraId="107BC0E4" w14:textId="77777777" w:rsidR="00DA1591" w:rsidRDefault="00DA1591" w:rsidP="00DA159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Лечебна физкултура</w:t>
            </w:r>
          </w:p>
          <w:p w14:paraId="76A3AEB6" w14:textId="77777777" w:rsidR="00DA1591" w:rsidRPr="008A7063" w:rsidRDefault="00DA1591" w:rsidP="00DA159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  <w:vMerge w:val="restart"/>
          </w:tcPr>
          <w:p w14:paraId="00726BB1" w14:textId="77777777" w:rsidR="00DA1591" w:rsidRDefault="00DA1591" w:rsidP="00DA159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Лечебна физкултура</w:t>
            </w:r>
          </w:p>
          <w:p w14:paraId="409A043F" w14:textId="77777777" w:rsidR="00DA1591" w:rsidRPr="008A7063" w:rsidRDefault="00DA1591" w:rsidP="00DA159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03" w:type="dxa"/>
            <w:vMerge w:val="restart"/>
          </w:tcPr>
          <w:p w14:paraId="6FA1BF66" w14:textId="77777777" w:rsidR="00DA1591" w:rsidRPr="00884250" w:rsidRDefault="00DA1591" w:rsidP="00DA159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Изобразително изкуство</w:t>
            </w:r>
          </w:p>
          <w:p w14:paraId="2B38A18B" w14:textId="77777777" w:rsidR="00DA1591" w:rsidRPr="008A7063" w:rsidRDefault="00DA1591" w:rsidP="00DA159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  <w:vMerge w:val="restart"/>
          </w:tcPr>
          <w:p w14:paraId="369A2425" w14:textId="77777777" w:rsidR="00DA1591" w:rsidRDefault="00DA1591" w:rsidP="00DA159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История и цивилизации </w:t>
            </w:r>
          </w:p>
          <w:p w14:paraId="52696054" w14:textId="77777777" w:rsidR="00DA1591" w:rsidRPr="00DA1D3F" w:rsidRDefault="00DA1591" w:rsidP="00DA159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  <w:vMerge w:val="restart"/>
          </w:tcPr>
          <w:p w14:paraId="2FA15BE5" w14:textId="77777777" w:rsidR="00DA1591" w:rsidRPr="00383B11" w:rsidRDefault="00DA1591" w:rsidP="00DA159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5C4F30D0" w14:textId="77777777" w:rsidR="00DA1591" w:rsidRPr="00383B11" w:rsidRDefault="00DA1591" w:rsidP="00DA159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6510867C" w14:textId="77777777" w:rsidR="00DA1591" w:rsidRPr="00383B11" w:rsidRDefault="00DA1591" w:rsidP="00DA159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83B11">
              <w:rPr>
                <w:rFonts w:ascii="Times New Roman" w:hAnsi="Times New Roman" w:cs="Times New Roman"/>
                <w:b/>
                <w:sz w:val="16"/>
                <w:szCs w:val="16"/>
              </w:rPr>
              <w:t>ПСР/РКН</w:t>
            </w:r>
          </w:p>
          <w:p w14:paraId="4604249A" w14:textId="77777777" w:rsidR="00DA1591" w:rsidRPr="00383B11" w:rsidRDefault="00DA1591" w:rsidP="00DA159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04" w:type="dxa"/>
            <w:vMerge w:val="restart"/>
          </w:tcPr>
          <w:p w14:paraId="27FD14D1" w14:textId="77777777" w:rsidR="00DA1591" w:rsidRDefault="00DA1591" w:rsidP="00DA159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УП Декоративна дендрология</w:t>
            </w:r>
          </w:p>
          <w:p w14:paraId="33146CD8" w14:textId="77777777" w:rsidR="00DA1591" w:rsidRPr="00A52455" w:rsidRDefault="00DA1591" w:rsidP="00DA159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9" w:type="dxa"/>
            <w:vMerge w:val="restart"/>
          </w:tcPr>
          <w:p w14:paraId="31A068EB" w14:textId="77777777" w:rsidR="00DA1591" w:rsidRPr="00730A27" w:rsidRDefault="00DA1591" w:rsidP="00DA1591">
            <w:pPr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993" w:type="dxa"/>
            <w:vMerge w:val="restart"/>
          </w:tcPr>
          <w:p w14:paraId="71E5E007" w14:textId="77777777" w:rsidR="00DA1591" w:rsidRPr="008A7063" w:rsidRDefault="00DA1591" w:rsidP="00DA159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13" w:type="dxa"/>
            <w:vMerge w:val="restart"/>
          </w:tcPr>
          <w:p w14:paraId="1AD05286" w14:textId="77777777" w:rsidR="00DA1591" w:rsidRPr="008A7063" w:rsidRDefault="00DA1591" w:rsidP="00DA159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DA1591" w:rsidRPr="00E122A6" w14:paraId="05F9749B" w14:textId="77777777" w:rsidTr="0016566A">
        <w:trPr>
          <w:trHeight w:val="552"/>
        </w:trPr>
        <w:tc>
          <w:tcPr>
            <w:tcW w:w="830" w:type="dxa"/>
            <w:vMerge/>
          </w:tcPr>
          <w:p w14:paraId="5D020BFA" w14:textId="77777777" w:rsidR="00DA1591" w:rsidRPr="009853B7" w:rsidRDefault="00DA1591" w:rsidP="00DA159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42" w:type="dxa"/>
            <w:vMerge/>
          </w:tcPr>
          <w:p w14:paraId="32925641" w14:textId="77777777" w:rsidR="00DA1591" w:rsidRPr="003E44E5" w:rsidRDefault="00DA1591" w:rsidP="00DA159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3303CCB0" w14:textId="77777777" w:rsidR="00DA1591" w:rsidRPr="003E44E5" w:rsidRDefault="00DA1591" w:rsidP="00DA159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14:paraId="33D043F2" w14:textId="77777777" w:rsidR="00DA1591" w:rsidRPr="00383B11" w:rsidRDefault="00DA1591" w:rsidP="00DA159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83B11">
              <w:rPr>
                <w:rFonts w:ascii="Times New Roman" w:hAnsi="Times New Roman" w:cs="Times New Roman"/>
                <w:sz w:val="16"/>
                <w:szCs w:val="16"/>
              </w:rPr>
              <w:t>Терапевтични дейности</w:t>
            </w:r>
          </w:p>
        </w:tc>
        <w:tc>
          <w:tcPr>
            <w:tcW w:w="1104" w:type="dxa"/>
            <w:vMerge/>
          </w:tcPr>
          <w:p w14:paraId="57CB63BE" w14:textId="77777777" w:rsidR="00DA1591" w:rsidRDefault="00DA1591" w:rsidP="00DA159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0" w:type="dxa"/>
            <w:vMerge/>
          </w:tcPr>
          <w:p w14:paraId="30BE5F25" w14:textId="77777777" w:rsidR="00DA1591" w:rsidRDefault="00DA1591" w:rsidP="00DA159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0" w:type="dxa"/>
            <w:vMerge/>
          </w:tcPr>
          <w:p w14:paraId="1254D03B" w14:textId="77777777" w:rsidR="00DA1591" w:rsidRDefault="00DA1591" w:rsidP="00DA159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3" w:type="dxa"/>
            <w:vMerge/>
          </w:tcPr>
          <w:p w14:paraId="5AC52D57" w14:textId="77777777" w:rsidR="00DA1591" w:rsidRDefault="00DA1591" w:rsidP="00DA159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0" w:type="dxa"/>
            <w:vMerge/>
          </w:tcPr>
          <w:p w14:paraId="59694E80" w14:textId="77777777" w:rsidR="00DA1591" w:rsidRDefault="00DA1591" w:rsidP="00DA159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0" w:type="dxa"/>
            <w:vMerge/>
          </w:tcPr>
          <w:p w14:paraId="37F573EB" w14:textId="77777777" w:rsidR="00DA1591" w:rsidRPr="00730A27" w:rsidRDefault="00DA1591" w:rsidP="00DA1591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204" w:type="dxa"/>
            <w:vMerge/>
          </w:tcPr>
          <w:p w14:paraId="5E6CDC08" w14:textId="77777777" w:rsidR="00DA1591" w:rsidRDefault="00DA1591" w:rsidP="00DA159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9" w:type="dxa"/>
            <w:vMerge/>
          </w:tcPr>
          <w:p w14:paraId="1141FAB2" w14:textId="77777777" w:rsidR="00DA1591" w:rsidRPr="00730A27" w:rsidRDefault="00DA1591" w:rsidP="00DA1591">
            <w:pPr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14:paraId="2B3B45B3" w14:textId="77777777" w:rsidR="00DA1591" w:rsidRPr="008A7063" w:rsidRDefault="00DA1591" w:rsidP="00DA159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13" w:type="dxa"/>
            <w:vMerge/>
          </w:tcPr>
          <w:p w14:paraId="1BED9F00" w14:textId="77777777" w:rsidR="00DA1591" w:rsidRPr="008A7063" w:rsidRDefault="00DA1591" w:rsidP="00DA159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DA1591" w:rsidRPr="00E122A6" w14:paraId="384AE599" w14:textId="77777777" w:rsidTr="0016566A">
        <w:trPr>
          <w:trHeight w:val="1105"/>
        </w:trPr>
        <w:tc>
          <w:tcPr>
            <w:tcW w:w="830" w:type="dxa"/>
          </w:tcPr>
          <w:p w14:paraId="4DFB1B3A" w14:textId="77777777" w:rsidR="00DA1591" w:rsidRPr="009853B7" w:rsidRDefault="00DA1591" w:rsidP="00DA159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853B7">
              <w:rPr>
                <w:rFonts w:ascii="Times New Roman" w:hAnsi="Times New Roman" w:cs="Times New Roman"/>
                <w:b/>
                <w:sz w:val="16"/>
                <w:szCs w:val="16"/>
              </w:rPr>
              <w:t>6-ти час</w:t>
            </w:r>
          </w:p>
        </w:tc>
        <w:tc>
          <w:tcPr>
            <w:tcW w:w="1042" w:type="dxa"/>
          </w:tcPr>
          <w:p w14:paraId="35504D66" w14:textId="77777777" w:rsidR="00DA1591" w:rsidRPr="00A05037" w:rsidRDefault="00DA1591" w:rsidP="00DA159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64B606E9" w14:textId="77777777" w:rsidR="00DA1591" w:rsidRPr="003E44E5" w:rsidRDefault="00DA1591" w:rsidP="00DA159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14:paraId="36341613" w14:textId="77777777" w:rsidR="00DA1591" w:rsidRPr="003E44E5" w:rsidRDefault="00DA1591" w:rsidP="00DA159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04" w:type="dxa"/>
          </w:tcPr>
          <w:p w14:paraId="073FB34B" w14:textId="77777777" w:rsidR="00DA1591" w:rsidRPr="008A7063" w:rsidRDefault="00DA1591" w:rsidP="00DA159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</w:tcPr>
          <w:p w14:paraId="31CDF64D" w14:textId="77777777" w:rsidR="00DA1591" w:rsidRPr="008A7063" w:rsidRDefault="00DA1591" w:rsidP="00DA159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</w:tcPr>
          <w:p w14:paraId="456EA856" w14:textId="77777777" w:rsidR="00DA1591" w:rsidRPr="007D77AE" w:rsidRDefault="00DA1591" w:rsidP="00DA159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03" w:type="dxa"/>
          </w:tcPr>
          <w:p w14:paraId="413CC635" w14:textId="77777777" w:rsidR="00DA1591" w:rsidRPr="008A7063" w:rsidRDefault="00DA1591" w:rsidP="00DA159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</w:tcPr>
          <w:p w14:paraId="538CA65C" w14:textId="77777777" w:rsidR="00DA1591" w:rsidRDefault="00DA1591" w:rsidP="00DA159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Декоративна растителност</w:t>
            </w:r>
          </w:p>
          <w:p w14:paraId="55D6FFB9" w14:textId="77777777" w:rsidR="00DA1591" w:rsidRPr="00DA1D3F" w:rsidRDefault="00DA1591" w:rsidP="00DA159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</w:tcPr>
          <w:p w14:paraId="341D300E" w14:textId="77777777" w:rsidR="00DA1591" w:rsidRPr="008A7063" w:rsidRDefault="00DA1591" w:rsidP="00DA159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04" w:type="dxa"/>
          </w:tcPr>
          <w:p w14:paraId="5EC94660" w14:textId="77777777" w:rsidR="00DA1591" w:rsidRPr="008A7063" w:rsidRDefault="00DA1591" w:rsidP="00DA159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9" w:type="dxa"/>
          </w:tcPr>
          <w:p w14:paraId="6A9DC10A" w14:textId="77777777" w:rsidR="00DA1591" w:rsidRPr="008A7063" w:rsidRDefault="00DA1591" w:rsidP="00DA159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3" w:type="dxa"/>
          </w:tcPr>
          <w:p w14:paraId="4103999D" w14:textId="77777777" w:rsidR="00DA1591" w:rsidRPr="00A05037" w:rsidRDefault="00DA1591" w:rsidP="00DA159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3" w:type="dxa"/>
          </w:tcPr>
          <w:p w14:paraId="4228F4FA" w14:textId="77777777" w:rsidR="00DA1591" w:rsidRPr="00A05037" w:rsidRDefault="00DA1591" w:rsidP="00DA159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2C570310" w14:textId="77777777" w:rsidR="00FC5C2F" w:rsidRDefault="00FC5C2F" w:rsidP="0071247D">
      <w:pPr>
        <w:tabs>
          <w:tab w:val="left" w:pos="8700"/>
        </w:tabs>
        <w:rPr>
          <w:rFonts w:ascii="Times New Roman" w:hAnsi="Times New Roman" w:cs="Times New Roman"/>
          <w:sz w:val="20"/>
          <w:szCs w:val="20"/>
        </w:rPr>
      </w:pPr>
    </w:p>
    <w:p w14:paraId="211D468B" w14:textId="77777777" w:rsidR="00F03F85" w:rsidRDefault="00F03F85" w:rsidP="0071247D">
      <w:pPr>
        <w:tabs>
          <w:tab w:val="left" w:pos="8700"/>
        </w:tabs>
        <w:rPr>
          <w:rFonts w:ascii="Times New Roman" w:hAnsi="Times New Roman" w:cs="Times New Roman"/>
          <w:sz w:val="20"/>
          <w:szCs w:val="20"/>
        </w:rPr>
      </w:pPr>
    </w:p>
    <w:p w14:paraId="7B281224" w14:textId="77777777" w:rsidR="00EE3597" w:rsidRDefault="00EE3597" w:rsidP="0071247D">
      <w:pPr>
        <w:tabs>
          <w:tab w:val="left" w:pos="8700"/>
        </w:tabs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15276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830"/>
        <w:gridCol w:w="1184"/>
        <w:gridCol w:w="1090"/>
        <w:gridCol w:w="1070"/>
        <w:gridCol w:w="1070"/>
        <w:gridCol w:w="1070"/>
        <w:gridCol w:w="1070"/>
        <w:gridCol w:w="1203"/>
        <w:gridCol w:w="1070"/>
        <w:gridCol w:w="1145"/>
        <w:gridCol w:w="1129"/>
        <w:gridCol w:w="1139"/>
        <w:gridCol w:w="1134"/>
        <w:gridCol w:w="1072"/>
      </w:tblGrid>
      <w:tr w:rsidR="005919CC" w:rsidRPr="00EB51D6" w14:paraId="36761D72" w14:textId="77777777" w:rsidTr="00D70FB6">
        <w:trPr>
          <w:trHeight w:val="274"/>
        </w:trPr>
        <w:tc>
          <w:tcPr>
            <w:tcW w:w="1420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CF281" w14:textId="77777777" w:rsidR="005919CC" w:rsidRPr="00F67EF5" w:rsidRDefault="005919CC" w:rsidP="00AC5A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ЧЕТВЪРТЪК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0096A" w14:textId="77777777" w:rsidR="005919CC" w:rsidRPr="00F67EF5" w:rsidRDefault="005919CC" w:rsidP="00AC5A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22DBA" w:rsidRPr="00EB51D6" w14:paraId="04420EDA" w14:textId="77777777" w:rsidTr="00D70FB6">
        <w:trPr>
          <w:trHeight w:val="557"/>
        </w:trPr>
        <w:tc>
          <w:tcPr>
            <w:tcW w:w="830" w:type="dxa"/>
            <w:tcBorders>
              <w:top w:val="single" w:sz="4" w:space="0" w:color="auto"/>
            </w:tcBorders>
          </w:tcPr>
          <w:p w14:paraId="6C547481" w14:textId="77777777" w:rsidR="005919CC" w:rsidRPr="009853B7" w:rsidRDefault="005919CC" w:rsidP="00AC5AF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853B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Паралелка </w:t>
            </w:r>
          </w:p>
        </w:tc>
        <w:tc>
          <w:tcPr>
            <w:tcW w:w="1184" w:type="dxa"/>
            <w:tcBorders>
              <w:top w:val="single" w:sz="4" w:space="0" w:color="auto"/>
            </w:tcBorders>
          </w:tcPr>
          <w:p w14:paraId="7F066DBF" w14:textId="77777777" w:rsidR="005919CC" w:rsidRPr="00F67EF5" w:rsidRDefault="005919CC" w:rsidP="00AC5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7EF5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</w:t>
            </w:r>
          </w:p>
          <w:p w14:paraId="34AD4660" w14:textId="77777777" w:rsidR="005919CC" w:rsidRPr="00F67EF5" w:rsidRDefault="005919CC" w:rsidP="00AC5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90" w:type="dxa"/>
            <w:tcBorders>
              <w:top w:val="single" w:sz="4" w:space="0" w:color="auto"/>
            </w:tcBorders>
          </w:tcPr>
          <w:p w14:paraId="7671B2CE" w14:textId="77777777" w:rsidR="005919CC" w:rsidRPr="00F67EF5" w:rsidRDefault="005919CC" w:rsidP="00AC5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7EF5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II</w:t>
            </w:r>
          </w:p>
          <w:p w14:paraId="02E57230" w14:textId="77777777" w:rsidR="005919CC" w:rsidRPr="00F67EF5" w:rsidRDefault="005919CC" w:rsidP="00AC5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  <w:tcBorders>
              <w:top w:val="single" w:sz="4" w:space="0" w:color="auto"/>
            </w:tcBorders>
          </w:tcPr>
          <w:p w14:paraId="375A5DE6" w14:textId="77777777" w:rsidR="005919CC" w:rsidRPr="00F67EF5" w:rsidRDefault="005919CC" w:rsidP="00AC5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7EF5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III</w:t>
            </w:r>
          </w:p>
          <w:p w14:paraId="20D11ED2" w14:textId="77777777" w:rsidR="005919CC" w:rsidRPr="00F67EF5" w:rsidRDefault="005919CC" w:rsidP="00AC5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  <w:tcBorders>
              <w:top w:val="single" w:sz="4" w:space="0" w:color="auto"/>
            </w:tcBorders>
          </w:tcPr>
          <w:p w14:paraId="119815BD" w14:textId="77777777" w:rsidR="005919CC" w:rsidRPr="00F67EF5" w:rsidRDefault="005919CC" w:rsidP="00AC5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7EF5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IV</w:t>
            </w:r>
          </w:p>
          <w:p w14:paraId="1286B706" w14:textId="77777777" w:rsidR="005919CC" w:rsidRPr="00F67EF5" w:rsidRDefault="005919CC" w:rsidP="00AC5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  <w:tcBorders>
              <w:top w:val="single" w:sz="4" w:space="0" w:color="auto"/>
            </w:tcBorders>
          </w:tcPr>
          <w:p w14:paraId="55281FF8" w14:textId="77777777" w:rsidR="005919CC" w:rsidRPr="00F67EF5" w:rsidRDefault="005919CC" w:rsidP="00AC5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7EF5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V</w:t>
            </w:r>
          </w:p>
          <w:p w14:paraId="7F5F4F2C" w14:textId="77777777" w:rsidR="005919CC" w:rsidRPr="00F67EF5" w:rsidRDefault="005919CC" w:rsidP="00AC5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  <w:tcBorders>
              <w:top w:val="single" w:sz="4" w:space="0" w:color="auto"/>
            </w:tcBorders>
          </w:tcPr>
          <w:p w14:paraId="066D4246" w14:textId="77777777" w:rsidR="005919CC" w:rsidRPr="00F67EF5" w:rsidRDefault="005919CC" w:rsidP="00AC5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7EF5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VI</w:t>
            </w:r>
          </w:p>
          <w:p w14:paraId="28943180" w14:textId="77777777" w:rsidR="005919CC" w:rsidRPr="00F67EF5" w:rsidRDefault="005919CC" w:rsidP="00AC5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03" w:type="dxa"/>
            <w:tcBorders>
              <w:top w:val="single" w:sz="4" w:space="0" w:color="auto"/>
            </w:tcBorders>
          </w:tcPr>
          <w:p w14:paraId="583BCC92" w14:textId="77777777" w:rsidR="005919CC" w:rsidRPr="00F67EF5" w:rsidRDefault="005919CC" w:rsidP="00AC5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7EF5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VII</w:t>
            </w:r>
          </w:p>
          <w:p w14:paraId="0923EB69" w14:textId="77777777" w:rsidR="005919CC" w:rsidRPr="00F67EF5" w:rsidRDefault="005919CC" w:rsidP="00AC5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  <w:tcBorders>
              <w:top w:val="single" w:sz="4" w:space="0" w:color="auto"/>
            </w:tcBorders>
          </w:tcPr>
          <w:p w14:paraId="420AE3FA" w14:textId="77777777" w:rsidR="005919CC" w:rsidRPr="00F67EF5" w:rsidRDefault="005919CC" w:rsidP="00AC5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7EF5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VIII</w:t>
            </w:r>
          </w:p>
          <w:p w14:paraId="36D8B694" w14:textId="77777777" w:rsidR="005919CC" w:rsidRPr="00F67EF5" w:rsidRDefault="005919CC" w:rsidP="00AC5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5" w:type="dxa"/>
            <w:tcBorders>
              <w:top w:val="single" w:sz="4" w:space="0" w:color="auto"/>
            </w:tcBorders>
          </w:tcPr>
          <w:p w14:paraId="32E10D8E" w14:textId="77777777" w:rsidR="005919CC" w:rsidRPr="00F67EF5" w:rsidRDefault="005919CC" w:rsidP="00AC5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</w:t>
            </w:r>
            <w:r w:rsidRPr="00F67EF5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X</w:t>
            </w:r>
          </w:p>
          <w:p w14:paraId="7ED1C67E" w14:textId="77777777" w:rsidR="005919CC" w:rsidRPr="00F67EF5" w:rsidRDefault="005919CC" w:rsidP="00AC5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29" w:type="dxa"/>
            <w:tcBorders>
              <w:top w:val="single" w:sz="4" w:space="0" w:color="auto"/>
            </w:tcBorders>
          </w:tcPr>
          <w:p w14:paraId="50B8BBAB" w14:textId="77777777" w:rsidR="005919CC" w:rsidRPr="00F67EF5" w:rsidRDefault="005919CC" w:rsidP="00AC5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7EF5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X</w:t>
            </w:r>
          </w:p>
          <w:p w14:paraId="5A047E8A" w14:textId="77777777" w:rsidR="005919CC" w:rsidRPr="00F67EF5" w:rsidRDefault="005919CC" w:rsidP="00AC5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9" w:type="dxa"/>
            <w:tcBorders>
              <w:top w:val="single" w:sz="4" w:space="0" w:color="auto"/>
            </w:tcBorders>
          </w:tcPr>
          <w:p w14:paraId="797751CA" w14:textId="77777777" w:rsidR="005919CC" w:rsidRPr="002A5762" w:rsidRDefault="005919CC" w:rsidP="00AC5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2D6A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XI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14:paraId="7189B488" w14:textId="77777777" w:rsidR="005919CC" w:rsidRPr="00522D6A" w:rsidRDefault="005919CC" w:rsidP="00AC5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ADFB2E0" w14:textId="77777777" w:rsidR="005919CC" w:rsidRPr="00F67EF5" w:rsidRDefault="005919CC" w:rsidP="00AC5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F67EF5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XII</w:t>
            </w:r>
          </w:p>
        </w:tc>
        <w:tc>
          <w:tcPr>
            <w:tcW w:w="1072" w:type="dxa"/>
            <w:tcBorders>
              <w:top w:val="single" w:sz="4" w:space="0" w:color="auto"/>
            </w:tcBorders>
          </w:tcPr>
          <w:p w14:paraId="02DE23C1" w14:textId="77777777" w:rsidR="005919CC" w:rsidRPr="00522D6A" w:rsidRDefault="005919CC" w:rsidP="00AC5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2D6A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XIII</w:t>
            </w:r>
          </w:p>
          <w:p w14:paraId="1F0E5791" w14:textId="77777777" w:rsidR="005919CC" w:rsidRPr="00ED0C59" w:rsidRDefault="005919CC" w:rsidP="00AC5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436508" w:rsidRPr="00EB51D6" w14:paraId="0F76D69E" w14:textId="77777777" w:rsidTr="00D70FB6">
        <w:trPr>
          <w:trHeight w:val="1105"/>
        </w:trPr>
        <w:tc>
          <w:tcPr>
            <w:tcW w:w="830" w:type="dxa"/>
          </w:tcPr>
          <w:p w14:paraId="75407C03" w14:textId="77777777" w:rsidR="00436508" w:rsidRPr="009853B7" w:rsidRDefault="00436508" w:rsidP="0043650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853B7">
              <w:rPr>
                <w:rFonts w:ascii="Times New Roman" w:hAnsi="Times New Roman" w:cs="Times New Roman"/>
                <w:b/>
                <w:sz w:val="16"/>
                <w:szCs w:val="16"/>
              </w:rPr>
              <w:t>1-ви час</w:t>
            </w:r>
          </w:p>
        </w:tc>
        <w:tc>
          <w:tcPr>
            <w:tcW w:w="1184" w:type="dxa"/>
          </w:tcPr>
          <w:p w14:paraId="45E26F7B" w14:textId="77777777" w:rsidR="00436508" w:rsidRDefault="00436508" w:rsidP="0043650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Физическо възпитание и спорт</w:t>
            </w:r>
          </w:p>
          <w:p w14:paraId="1ADBAD35" w14:textId="77777777" w:rsidR="00436508" w:rsidRPr="00A05037" w:rsidRDefault="00436508" w:rsidP="0043650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0" w:type="dxa"/>
          </w:tcPr>
          <w:p w14:paraId="789096D4" w14:textId="77777777" w:rsidR="00436508" w:rsidRDefault="00436508" w:rsidP="0043650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Музика</w:t>
            </w:r>
          </w:p>
          <w:p w14:paraId="5DF73548" w14:textId="77777777" w:rsidR="00436508" w:rsidRPr="003E44E5" w:rsidRDefault="00436508" w:rsidP="0043650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</w:tcPr>
          <w:p w14:paraId="6FC3E524" w14:textId="77777777" w:rsidR="00436508" w:rsidRPr="00884250" w:rsidRDefault="00436508" w:rsidP="0043650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Човекът и обществото</w:t>
            </w:r>
          </w:p>
          <w:p w14:paraId="493A9C0D" w14:textId="77777777" w:rsidR="00436508" w:rsidRPr="008A7063" w:rsidRDefault="00436508" w:rsidP="0043650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</w:tcPr>
          <w:p w14:paraId="68816FDE" w14:textId="77777777" w:rsidR="00436508" w:rsidRDefault="00436508" w:rsidP="0043650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Български език и литература</w:t>
            </w:r>
          </w:p>
          <w:p w14:paraId="48AD8CFC" w14:textId="77777777" w:rsidR="00436508" w:rsidRPr="008A7063" w:rsidRDefault="00436508" w:rsidP="0043650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</w:tcPr>
          <w:p w14:paraId="45068A9F" w14:textId="77777777" w:rsidR="00436508" w:rsidRPr="00884250" w:rsidRDefault="00436508" w:rsidP="0043650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Човекът и обществото</w:t>
            </w:r>
          </w:p>
          <w:p w14:paraId="2700BEE5" w14:textId="77777777" w:rsidR="00436508" w:rsidRPr="003E44E5" w:rsidRDefault="00436508" w:rsidP="0043650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</w:tcPr>
          <w:p w14:paraId="62A81574" w14:textId="77777777" w:rsidR="00436508" w:rsidRDefault="00436508" w:rsidP="0043650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География и икономика</w:t>
            </w:r>
          </w:p>
          <w:p w14:paraId="654C012B" w14:textId="77777777" w:rsidR="00436508" w:rsidRPr="003E44E5" w:rsidRDefault="00436508" w:rsidP="0043650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03" w:type="dxa"/>
          </w:tcPr>
          <w:p w14:paraId="2FD5BC64" w14:textId="77777777" w:rsidR="00436508" w:rsidRDefault="00436508" w:rsidP="0043650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География и икономика </w:t>
            </w:r>
          </w:p>
          <w:p w14:paraId="35A92624" w14:textId="77777777" w:rsidR="00436508" w:rsidRPr="00A52455" w:rsidRDefault="00436508" w:rsidP="0043650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</w:tcPr>
          <w:p w14:paraId="3528F671" w14:textId="77777777" w:rsidR="00436508" w:rsidRDefault="00436508" w:rsidP="0043650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ЗБУТ</w:t>
            </w:r>
          </w:p>
          <w:p w14:paraId="7F830BD6" w14:textId="77777777" w:rsidR="00436508" w:rsidRPr="008A7063" w:rsidRDefault="00436508" w:rsidP="0043650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5" w:type="dxa"/>
          </w:tcPr>
          <w:p w14:paraId="616A192F" w14:textId="77777777" w:rsidR="00436508" w:rsidRDefault="00436508" w:rsidP="0043650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Биология и здравно образование</w:t>
            </w:r>
          </w:p>
          <w:p w14:paraId="3E55176F" w14:textId="77777777" w:rsidR="00436508" w:rsidRPr="0005327D" w:rsidRDefault="00436508" w:rsidP="0043650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29" w:type="dxa"/>
          </w:tcPr>
          <w:p w14:paraId="6170E4B9" w14:textId="77777777" w:rsidR="00436508" w:rsidRDefault="00436508" w:rsidP="0043650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Лечебна физкултура</w:t>
            </w:r>
          </w:p>
          <w:p w14:paraId="43038086" w14:textId="77777777" w:rsidR="00436508" w:rsidRPr="00A52455" w:rsidRDefault="00436508" w:rsidP="00383B1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9" w:type="dxa"/>
          </w:tcPr>
          <w:p w14:paraId="78665D0F" w14:textId="77777777" w:rsidR="00436508" w:rsidRDefault="00436508" w:rsidP="0043650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Музика</w:t>
            </w:r>
          </w:p>
          <w:p w14:paraId="0A0CF420" w14:textId="77777777" w:rsidR="00436508" w:rsidRPr="00A05037" w:rsidRDefault="00436508" w:rsidP="0043650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2DFE23DA" w14:textId="77777777" w:rsidR="00436508" w:rsidRPr="007E030F" w:rsidRDefault="00D70FB6" w:rsidP="0043650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Лечебна физкултура</w:t>
            </w:r>
          </w:p>
          <w:p w14:paraId="09B22CD4" w14:textId="77777777" w:rsidR="00436508" w:rsidRPr="003E44E5" w:rsidRDefault="00436508" w:rsidP="0043650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2" w:type="dxa"/>
          </w:tcPr>
          <w:p w14:paraId="136E7133" w14:textId="77777777" w:rsidR="00436508" w:rsidRDefault="000401A2" w:rsidP="0043650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Технологии и предприемачество</w:t>
            </w:r>
          </w:p>
          <w:p w14:paraId="0EF95D24" w14:textId="77777777" w:rsidR="00436508" w:rsidRPr="00FA0F97" w:rsidRDefault="00436508" w:rsidP="0043650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76427F" w:rsidRPr="00EB51D6" w14:paraId="055D7F52" w14:textId="77777777" w:rsidTr="00D70FB6">
        <w:trPr>
          <w:trHeight w:val="1105"/>
        </w:trPr>
        <w:tc>
          <w:tcPr>
            <w:tcW w:w="830" w:type="dxa"/>
          </w:tcPr>
          <w:p w14:paraId="5D142923" w14:textId="77777777" w:rsidR="0076427F" w:rsidRPr="009853B7" w:rsidRDefault="0076427F" w:rsidP="0076427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853B7">
              <w:rPr>
                <w:rFonts w:ascii="Times New Roman" w:hAnsi="Times New Roman" w:cs="Times New Roman"/>
                <w:b/>
                <w:sz w:val="16"/>
                <w:szCs w:val="16"/>
              </w:rPr>
              <w:t>2-ри час</w:t>
            </w:r>
          </w:p>
        </w:tc>
        <w:tc>
          <w:tcPr>
            <w:tcW w:w="1184" w:type="dxa"/>
          </w:tcPr>
          <w:p w14:paraId="697B1754" w14:textId="77777777" w:rsidR="0076427F" w:rsidRDefault="0076427F" w:rsidP="0076427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Математика</w:t>
            </w:r>
          </w:p>
          <w:p w14:paraId="323AD5C5" w14:textId="77777777" w:rsidR="0076427F" w:rsidRPr="00470C91" w:rsidRDefault="0076427F" w:rsidP="0076427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90" w:type="dxa"/>
          </w:tcPr>
          <w:p w14:paraId="1627C1C2" w14:textId="77777777" w:rsidR="0076427F" w:rsidRDefault="0076427F" w:rsidP="0076427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Български език и литература</w:t>
            </w:r>
          </w:p>
          <w:p w14:paraId="0E40E521" w14:textId="77777777" w:rsidR="0076427F" w:rsidRPr="003E44E5" w:rsidRDefault="0076427F" w:rsidP="0076427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</w:tcPr>
          <w:p w14:paraId="6AA2D88F" w14:textId="77777777" w:rsidR="0076427F" w:rsidRDefault="0076427F" w:rsidP="0076427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Компютърно моделиране</w:t>
            </w:r>
          </w:p>
          <w:p w14:paraId="045AE149" w14:textId="77777777" w:rsidR="0076427F" w:rsidRPr="003E44E5" w:rsidRDefault="0076427F" w:rsidP="0076427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</w:tcPr>
          <w:p w14:paraId="2D81603F" w14:textId="77777777" w:rsidR="0076427F" w:rsidRDefault="0076427F" w:rsidP="0076427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Математика</w:t>
            </w:r>
          </w:p>
          <w:p w14:paraId="5756299A" w14:textId="77777777" w:rsidR="0076427F" w:rsidRPr="008A7063" w:rsidRDefault="0076427F" w:rsidP="0076427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</w:tcPr>
          <w:p w14:paraId="1F86D52F" w14:textId="77777777" w:rsidR="0076427F" w:rsidRDefault="0076427F" w:rsidP="0076427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Български език и литература</w:t>
            </w:r>
          </w:p>
          <w:p w14:paraId="12AD368E" w14:textId="77777777" w:rsidR="0076427F" w:rsidRPr="008A7063" w:rsidRDefault="0076427F" w:rsidP="0076427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</w:tcPr>
          <w:p w14:paraId="1A12AE32" w14:textId="77777777" w:rsidR="0076427F" w:rsidRDefault="0076427F" w:rsidP="0076427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Математика</w:t>
            </w:r>
          </w:p>
          <w:p w14:paraId="59B16803" w14:textId="77777777" w:rsidR="0076427F" w:rsidRPr="003E44E5" w:rsidRDefault="0076427F" w:rsidP="0076427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03" w:type="dxa"/>
          </w:tcPr>
          <w:p w14:paraId="05F02F9B" w14:textId="77777777" w:rsidR="0076427F" w:rsidRDefault="0076427F" w:rsidP="0076427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Български език и литература</w:t>
            </w:r>
          </w:p>
          <w:p w14:paraId="6A5F1217" w14:textId="77777777" w:rsidR="0076427F" w:rsidRPr="003E44E5" w:rsidRDefault="0076427F" w:rsidP="0076427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</w:tcPr>
          <w:p w14:paraId="5C45F2D1" w14:textId="77777777" w:rsidR="0076427F" w:rsidRDefault="0076427F" w:rsidP="0076427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Физическо възпитание и спорт</w:t>
            </w:r>
          </w:p>
          <w:p w14:paraId="02811C70" w14:textId="77777777" w:rsidR="0076427F" w:rsidRPr="00A05037" w:rsidRDefault="0076427F" w:rsidP="0076427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5" w:type="dxa"/>
          </w:tcPr>
          <w:p w14:paraId="2E2CA65E" w14:textId="77777777" w:rsidR="0076427F" w:rsidRPr="00383B11" w:rsidRDefault="0076427F" w:rsidP="0076427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01F7280A" w14:textId="77777777" w:rsidR="0076427F" w:rsidRPr="00383B11" w:rsidRDefault="0076427F" w:rsidP="0076427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01C7C17B" w14:textId="77777777" w:rsidR="0076427F" w:rsidRPr="00383B11" w:rsidRDefault="0076427F" w:rsidP="0076427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83B11">
              <w:rPr>
                <w:rFonts w:ascii="Times New Roman" w:hAnsi="Times New Roman" w:cs="Times New Roman"/>
                <w:b/>
                <w:sz w:val="16"/>
                <w:szCs w:val="16"/>
              </w:rPr>
              <w:t>ПСР/РКН</w:t>
            </w:r>
          </w:p>
          <w:p w14:paraId="675647DA" w14:textId="77777777" w:rsidR="0076427F" w:rsidRPr="00383B11" w:rsidRDefault="0076427F" w:rsidP="0076427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29" w:type="dxa"/>
          </w:tcPr>
          <w:p w14:paraId="740F618F" w14:textId="77777777" w:rsidR="0076427F" w:rsidRDefault="0076427F" w:rsidP="0076427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Математика</w:t>
            </w:r>
          </w:p>
          <w:p w14:paraId="0D1EAEAD" w14:textId="77777777" w:rsidR="0076427F" w:rsidRDefault="0076427F" w:rsidP="0076427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9" w:type="dxa"/>
          </w:tcPr>
          <w:p w14:paraId="6D1FE2E9" w14:textId="77777777" w:rsidR="0076427F" w:rsidRDefault="0076427F" w:rsidP="0076427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Български език и литература</w:t>
            </w:r>
          </w:p>
          <w:p w14:paraId="7B50EA18" w14:textId="77777777" w:rsidR="0076427F" w:rsidRPr="00081190" w:rsidRDefault="0076427F" w:rsidP="0076427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14:paraId="6A3198D2" w14:textId="77777777" w:rsidR="0076427F" w:rsidRDefault="0076427F" w:rsidP="0076427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История и цивилизации/ Гражданско образование</w:t>
            </w:r>
          </w:p>
          <w:p w14:paraId="0BC0A51B" w14:textId="77777777" w:rsidR="0076427F" w:rsidRPr="008A7063" w:rsidRDefault="0076427F" w:rsidP="0076427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2" w:type="dxa"/>
          </w:tcPr>
          <w:p w14:paraId="788AB71A" w14:textId="77777777" w:rsidR="0076427F" w:rsidRDefault="0076427F" w:rsidP="0076427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Български език и литература</w:t>
            </w:r>
          </w:p>
          <w:p w14:paraId="7C9F466B" w14:textId="77777777" w:rsidR="0076427F" w:rsidRPr="008A7063" w:rsidRDefault="0076427F" w:rsidP="0076427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76427F" w:rsidRPr="00EB51D6" w14:paraId="6E7FA3DE" w14:textId="77777777" w:rsidTr="00D70FB6">
        <w:trPr>
          <w:trHeight w:val="1105"/>
        </w:trPr>
        <w:tc>
          <w:tcPr>
            <w:tcW w:w="830" w:type="dxa"/>
          </w:tcPr>
          <w:p w14:paraId="6EEA176C" w14:textId="77777777" w:rsidR="0076427F" w:rsidRPr="009853B7" w:rsidRDefault="0076427F" w:rsidP="0076427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853B7">
              <w:rPr>
                <w:rFonts w:ascii="Times New Roman" w:hAnsi="Times New Roman" w:cs="Times New Roman"/>
                <w:b/>
                <w:sz w:val="16"/>
                <w:szCs w:val="16"/>
              </w:rPr>
              <w:t>3-ти час</w:t>
            </w:r>
          </w:p>
        </w:tc>
        <w:tc>
          <w:tcPr>
            <w:tcW w:w="1184" w:type="dxa"/>
          </w:tcPr>
          <w:p w14:paraId="259171A3" w14:textId="77777777" w:rsidR="0076427F" w:rsidRDefault="0076427F" w:rsidP="0076427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Български език и литература</w:t>
            </w:r>
          </w:p>
          <w:p w14:paraId="57C1472A" w14:textId="77777777" w:rsidR="0076427F" w:rsidRPr="003E44E5" w:rsidRDefault="0076427F" w:rsidP="0076427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90" w:type="dxa"/>
          </w:tcPr>
          <w:p w14:paraId="2CD40501" w14:textId="77777777" w:rsidR="0076427F" w:rsidRDefault="0076427F" w:rsidP="0076427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Математика</w:t>
            </w:r>
          </w:p>
          <w:p w14:paraId="5CD0BCAC" w14:textId="77777777" w:rsidR="0076427F" w:rsidRPr="003E44E5" w:rsidRDefault="0076427F" w:rsidP="0076427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</w:tcPr>
          <w:p w14:paraId="4EE2ECFF" w14:textId="77777777" w:rsidR="0076427F" w:rsidRDefault="0076427F" w:rsidP="0076427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Български език и литература</w:t>
            </w:r>
          </w:p>
          <w:p w14:paraId="72AADCA8" w14:textId="77777777" w:rsidR="0076427F" w:rsidRPr="003E44E5" w:rsidRDefault="0076427F" w:rsidP="0076427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</w:tcPr>
          <w:p w14:paraId="1FE01A0F" w14:textId="77777777" w:rsidR="0076427F" w:rsidRPr="00383B11" w:rsidRDefault="0076427F" w:rsidP="0076427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73548331" w14:textId="77777777" w:rsidR="0076427F" w:rsidRPr="00383B11" w:rsidRDefault="0076427F" w:rsidP="0076427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0C39F586" w14:textId="77777777" w:rsidR="0076427F" w:rsidRPr="00383B11" w:rsidRDefault="0076427F" w:rsidP="0076427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83B11">
              <w:rPr>
                <w:rFonts w:ascii="Times New Roman" w:hAnsi="Times New Roman" w:cs="Times New Roman"/>
                <w:b/>
                <w:sz w:val="16"/>
                <w:szCs w:val="16"/>
              </w:rPr>
              <w:t>ПСР/РКН</w:t>
            </w:r>
          </w:p>
          <w:p w14:paraId="268CDFEF" w14:textId="77777777" w:rsidR="0076427F" w:rsidRPr="00383B11" w:rsidRDefault="0076427F" w:rsidP="0076427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</w:tcPr>
          <w:p w14:paraId="0577ADE4" w14:textId="77777777" w:rsidR="0076427F" w:rsidRDefault="0076427F" w:rsidP="0076427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Математика</w:t>
            </w:r>
          </w:p>
          <w:p w14:paraId="5B56C40A" w14:textId="77777777" w:rsidR="0076427F" w:rsidRPr="008A7063" w:rsidRDefault="0076427F" w:rsidP="0076427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</w:tcPr>
          <w:p w14:paraId="2AABA706" w14:textId="77777777" w:rsidR="0076427F" w:rsidRDefault="0076427F" w:rsidP="0076427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Музика</w:t>
            </w:r>
          </w:p>
          <w:p w14:paraId="16336088" w14:textId="77777777" w:rsidR="0076427F" w:rsidRPr="003E44E5" w:rsidRDefault="0076427F" w:rsidP="0076427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03" w:type="dxa"/>
          </w:tcPr>
          <w:p w14:paraId="4C0B0298" w14:textId="77777777" w:rsidR="0076427F" w:rsidRDefault="0076427F" w:rsidP="0076427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Математика</w:t>
            </w:r>
          </w:p>
          <w:p w14:paraId="5D6F5C1B" w14:textId="77777777" w:rsidR="0076427F" w:rsidRPr="003E44E5" w:rsidRDefault="0076427F" w:rsidP="0076427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</w:tcPr>
          <w:p w14:paraId="142D5E50" w14:textId="77777777" w:rsidR="0076427F" w:rsidRDefault="0076427F" w:rsidP="0076427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Биология и здравно образование</w:t>
            </w:r>
          </w:p>
          <w:p w14:paraId="2B87E91F" w14:textId="77777777" w:rsidR="0076427F" w:rsidRPr="0005327D" w:rsidRDefault="0076427F" w:rsidP="0076427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5" w:type="dxa"/>
          </w:tcPr>
          <w:p w14:paraId="18071DBC" w14:textId="77777777" w:rsidR="0076427F" w:rsidRDefault="0076427F" w:rsidP="0076427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Физическо възпитание и спорт</w:t>
            </w:r>
          </w:p>
          <w:p w14:paraId="640C761C" w14:textId="77777777" w:rsidR="0076427F" w:rsidRPr="00A05037" w:rsidRDefault="0076427F" w:rsidP="0076427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29" w:type="dxa"/>
          </w:tcPr>
          <w:p w14:paraId="4D1BEE95" w14:textId="77777777" w:rsidR="0076427F" w:rsidRDefault="0076427F" w:rsidP="0076427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Биология и здравно образование</w:t>
            </w:r>
          </w:p>
          <w:p w14:paraId="439C9EDF" w14:textId="77777777" w:rsidR="0076427F" w:rsidRPr="0005327D" w:rsidRDefault="0076427F" w:rsidP="0076427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9" w:type="dxa"/>
          </w:tcPr>
          <w:p w14:paraId="6A87BB8F" w14:textId="77777777" w:rsidR="0076427F" w:rsidRDefault="0076427F" w:rsidP="0076427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География и икономика</w:t>
            </w:r>
          </w:p>
          <w:p w14:paraId="74334206" w14:textId="77777777" w:rsidR="0076427F" w:rsidRPr="00DA1D3F" w:rsidRDefault="0076427F" w:rsidP="00383B1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14:paraId="6D78E1A7" w14:textId="77777777" w:rsidR="0076427F" w:rsidRDefault="0076427F" w:rsidP="0076427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Български език и литература</w:t>
            </w:r>
          </w:p>
          <w:p w14:paraId="5175BF13" w14:textId="77777777" w:rsidR="0076427F" w:rsidRPr="008A7063" w:rsidRDefault="0076427F" w:rsidP="0076427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2" w:type="dxa"/>
          </w:tcPr>
          <w:p w14:paraId="2D301C09" w14:textId="77777777" w:rsidR="0076427F" w:rsidRDefault="0076427F" w:rsidP="0076427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История и цивилизации/ Гражданско образование</w:t>
            </w:r>
          </w:p>
          <w:p w14:paraId="29B060D5" w14:textId="77777777" w:rsidR="0076427F" w:rsidRPr="003E44E5" w:rsidRDefault="0076427F" w:rsidP="0076427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76427F" w:rsidRPr="00EB51D6" w14:paraId="34EB1A20" w14:textId="77777777" w:rsidTr="00D70FB6">
        <w:trPr>
          <w:trHeight w:val="1105"/>
        </w:trPr>
        <w:tc>
          <w:tcPr>
            <w:tcW w:w="830" w:type="dxa"/>
          </w:tcPr>
          <w:p w14:paraId="31BE6958" w14:textId="77777777" w:rsidR="0076427F" w:rsidRPr="009853B7" w:rsidRDefault="0076427F" w:rsidP="0076427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853B7">
              <w:rPr>
                <w:rFonts w:ascii="Times New Roman" w:hAnsi="Times New Roman" w:cs="Times New Roman"/>
                <w:b/>
                <w:sz w:val="16"/>
                <w:szCs w:val="16"/>
              </w:rPr>
              <w:t>4-ти час</w:t>
            </w:r>
          </w:p>
        </w:tc>
        <w:tc>
          <w:tcPr>
            <w:tcW w:w="1184" w:type="dxa"/>
          </w:tcPr>
          <w:p w14:paraId="70DC2BCF" w14:textId="77777777" w:rsidR="0076427F" w:rsidRDefault="0076427F" w:rsidP="0076427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Изобразително изкуство</w:t>
            </w:r>
          </w:p>
          <w:p w14:paraId="4989920B" w14:textId="77777777" w:rsidR="0076427F" w:rsidRPr="00A05037" w:rsidRDefault="0076427F" w:rsidP="0076427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0" w:type="dxa"/>
          </w:tcPr>
          <w:p w14:paraId="3DB494ED" w14:textId="77777777" w:rsidR="0076427F" w:rsidRDefault="0076427F" w:rsidP="0076427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Технологии и предприемачество</w:t>
            </w:r>
          </w:p>
          <w:p w14:paraId="53C21546" w14:textId="77777777" w:rsidR="0076427F" w:rsidRPr="003E44E5" w:rsidRDefault="0076427F" w:rsidP="0076427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</w:tcPr>
          <w:p w14:paraId="57B6FBB7" w14:textId="77777777" w:rsidR="0076427F" w:rsidRPr="00383B11" w:rsidRDefault="0076427F" w:rsidP="0076427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21E37ACB" w14:textId="77777777" w:rsidR="0076427F" w:rsidRPr="00383B11" w:rsidRDefault="0076427F" w:rsidP="0076427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2EEA7305" w14:textId="77777777" w:rsidR="0076427F" w:rsidRPr="00383B11" w:rsidRDefault="0076427F" w:rsidP="0076427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83B11">
              <w:rPr>
                <w:rFonts w:ascii="Times New Roman" w:hAnsi="Times New Roman" w:cs="Times New Roman"/>
                <w:b/>
                <w:sz w:val="16"/>
                <w:szCs w:val="16"/>
              </w:rPr>
              <w:t>ПСР/РКН</w:t>
            </w:r>
          </w:p>
          <w:p w14:paraId="734B6646" w14:textId="77777777" w:rsidR="0076427F" w:rsidRPr="00383B11" w:rsidRDefault="0076427F" w:rsidP="0076427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</w:tcPr>
          <w:p w14:paraId="2E9F7501" w14:textId="77777777" w:rsidR="0076427F" w:rsidRPr="00884250" w:rsidRDefault="0076427F" w:rsidP="0076427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Музика</w:t>
            </w:r>
          </w:p>
          <w:p w14:paraId="36587EA8" w14:textId="77777777" w:rsidR="0076427F" w:rsidRPr="008A7063" w:rsidRDefault="0076427F" w:rsidP="0076427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</w:tcPr>
          <w:p w14:paraId="7BFFBDF5" w14:textId="77777777" w:rsidR="0076427F" w:rsidRDefault="0076427F" w:rsidP="0076427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Физическо възпитание и спорт</w:t>
            </w:r>
          </w:p>
          <w:p w14:paraId="1D27526C" w14:textId="77777777" w:rsidR="0076427F" w:rsidRPr="00A05037" w:rsidRDefault="0076427F" w:rsidP="0076427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0" w:type="dxa"/>
          </w:tcPr>
          <w:p w14:paraId="0891BACD" w14:textId="77777777" w:rsidR="0076427F" w:rsidRPr="0085259F" w:rsidRDefault="0076427F" w:rsidP="0076427F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1203" w:type="dxa"/>
          </w:tcPr>
          <w:p w14:paraId="59B7FB79" w14:textId="77777777" w:rsidR="0076427F" w:rsidRDefault="0076427F" w:rsidP="0076427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Компютърно моделиране и ИТ</w:t>
            </w:r>
          </w:p>
          <w:p w14:paraId="02374939" w14:textId="77777777" w:rsidR="0076427F" w:rsidRPr="008A7063" w:rsidRDefault="0076427F" w:rsidP="0076427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</w:tcPr>
          <w:p w14:paraId="1E00B147" w14:textId="77777777" w:rsidR="0076427F" w:rsidRDefault="0076427F" w:rsidP="0076427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Аранжиране</w:t>
            </w:r>
          </w:p>
          <w:p w14:paraId="1B9DB2A9" w14:textId="77777777" w:rsidR="0076427F" w:rsidRPr="0005327D" w:rsidRDefault="0076427F" w:rsidP="0076427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5" w:type="dxa"/>
          </w:tcPr>
          <w:p w14:paraId="0BDBBAEA" w14:textId="77777777" w:rsidR="0076427F" w:rsidRDefault="0076427F" w:rsidP="0076427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Математика</w:t>
            </w:r>
          </w:p>
          <w:p w14:paraId="079E5B5C" w14:textId="77777777" w:rsidR="0076427F" w:rsidRPr="00395883" w:rsidRDefault="0076427F" w:rsidP="0076427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29" w:type="dxa"/>
          </w:tcPr>
          <w:p w14:paraId="61237C50" w14:textId="77777777" w:rsidR="0076427F" w:rsidRDefault="0076427F" w:rsidP="0076427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География и икономика</w:t>
            </w:r>
          </w:p>
          <w:p w14:paraId="2964E321" w14:textId="77777777" w:rsidR="0076427F" w:rsidRPr="00541DE0" w:rsidRDefault="0076427F" w:rsidP="0076427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9" w:type="dxa"/>
          </w:tcPr>
          <w:p w14:paraId="1E6A2934" w14:textId="77777777" w:rsidR="0076427F" w:rsidRDefault="0076427F" w:rsidP="0076427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Информационни технологии</w:t>
            </w:r>
          </w:p>
          <w:p w14:paraId="69BB7CEA" w14:textId="77777777" w:rsidR="0076427F" w:rsidRPr="008A7063" w:rsidRDefault="0076427F" w:rsidP="0076427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14:paraId="58B412B8" w14:textId="77777777" w:rsidR="0076427F" w:rsidRPr="007E030F" w:rsidRDefault="0076427F" w:rsidP="0076427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Компютърно моделиране и ИТ/ ИТ</w:t>
            </w:r>
          </w:p>
          <w:p w14:paraId="0F3F0466" w14:textId="77777777" w:rsidR="0076427F" w:rsidRPr="003E44E5" w:rsidRDefault="0076427F" w:rsidP="0076427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2" w:type="dxa"/>
          </w:tcPr>
          <w:p w14:paraId="7F987193" w14:textId="77777777" w:rsidR="0076427F" w:rsidRDefault="0076427F" w:rsidP="0076427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Изобразително изкуство</w:t>
            </w:r>
          </w:p>
          <w:p w14:paraId="164A2145" w14:textId="77777777" w:rsidR="0076427F" w:rsidRPr="00A05037" w:rsidRDefault="0076427F" w:rsidP="0076427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6427F" w:rsidRPr="00E122A6" w14:paraId="7A29DA59" w14:textId="77777777" w:rsidTr="00E9269C">
        <w:trPr>
          <w:trHeight w:val="642"/>
        </w:trPr>
        <w:tc>
          <w:tcPr>
            <w:tcW w:w="830" w:type="dxa"/>
            <w:vMerge w:val="restart"/>
          </w:tcPr>
          <w:p w14:paraId="3A561119" w14:textId="77777777" w:rsidR="0076427F" w:rsidRPr="009853B7" w:rsidRDefault="0076427F" w:rsidP="0076427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853B7">
              <w:rPr>
                <w:rFonts w:ascii="Times New Roman" w:hAnsi="Times New Roman" w:cs="Times New Roman"/>
                <w:b/>
                <w:sz w:val="16"/>
                <w:szCs w:val="16"/>
              </w:rPr>
              <w:t>5-ти час</w:t>
            </w:r>
          </w:p>
        </w:tc>
        <w:tc>
          <w:tcPr>
            <w:tcW w:w="1184" w:type="dxa"/>
            <w:vMerge w:val="restart"/>
          </w:tcPr>
          <w:p w14:paraId="12DAACE6" w14:textId="77777777" w:rsidR="0076427F" w:rsidRPr="00383B11" w:rsidRDefault="0076427F" w:rsidP="0076427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6A27AB99" w14:textId="77777777" w:rsidR="0076427F" w:rsidRPr="00383B11" w:rsidRDefault="0076427F" w:rsidP="0076427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0EEF07B1" w14:textId="77777777" w:rsidR="0076427F" w:rsidRPr="00383B11" w:rsidRDefault="0076427F" w:rsidP="0076427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83B11">
              <w:rPr>
                <w:rFonts w:ascii="Times New Roman" w:hAnsi="Times New Roman" w:cs="Times New Roman"/>
                <w:b/>
                <w:sz w:val="16"/>
                <w:szCs w:val="16"/>
              </w:rPr>
              <w:t>ПСР/РКН</w:t>
            </w:r>
          </w:p>
          <w:p w14:paraId="0306D57D" w14:textId="77777777" w:rsidR="0076427F" w:rsidRPr="00383B11" w:rsidRDefault="0076427F" w:rsidP="0076427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90" w:type="dxa"/>
          </w:tcPr>
          <w:p w14:paraId="3838DB20" w14:textId="77777777" w:rsidR="0076427F" w:rsidRPr="00383B11" w:rsidRDefault="0076427F" w:rsidP="0076427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83B35BD" w14:textId="77777777" w:rsidR="0076427F" w:rsidRPr="00383B11" w:rsidRDefault="0076427F" w:rsidP="0076427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83B11">
              <w:rPr>
                <w:rFonts w:ascii="Times New Roman" w:hAnsi="Times New Roman" w:cs="Times New Roman"/>
                <w:sz w:val="16"/>
                <w:szCs w:val="16"/>
              </w:rPr>
              <w:t>ПСР</w:t>
            </w:r>
          </w:p>
          <w:p w14:paraId="12897FB6" w14:textId="77777777" w:rsidR="0076427F" w:rsidRPr="00383B11" w:rsidRDefault="0076427F" w:rsidP="0076427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  <w:vMerge w:val="restart"/>
          </w:tcPr>
          <w:p w14:paraId="3FF519E5" w14:textId="77777777" w:rsidR="0076427F" w:rsidRDefault="0076427F" w:rsidP="0076427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Физическо възпитание и спорт</w:t>
            </w:r>
          </w:p>
          <w:p w14:paraId="38EF498C" w14:textId="77777777" w:rsidR="0076427F" w:rsidRPr="00A05037" w:rsidRDefault="0076427F" w:rsidP="0076427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0" w:type="dxa"/>
            <w:vMerge w:val="restart"/>
          </w:tcPr>
          <w:p w14:paraId="4EE55427" w14:textId="77777777" w:rsidR="0076427F" w:rsidRPr="008A7063" w:rsidRDefault="0076427F" w:rsidP="0076427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  <w:vMerge w:val="restart"/>
          </w:tcPr>
          <w:p w14:paraId="4EDA4345" w14:textId="77777777" w:rsidR="0076427F" w:rsidRPr="008A7063" w:rsidRDefault="0076427F" w:rsidP="0076427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  <w:vMerge w:val="restart"/>
          </w:tcPr>
          <w:p w14:paraId="26538582" w14:textId="77777777" w:rsidR="0076427F" w:rsidRPr="003A2321" w:rsidRDefault="0076427F" w:rsidP="0076427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03" w:type="dxa"/>
            <w:vMerge w:val="restart"/>
          </w:tcPr>
          <w:p w14:paraId="6D35A517" w14:textId="77777777" w:rsidR="0076427F" w:rsidRPr="00884250" w:rsidRDefault="0076427F" w:rsidP="0076427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Музика</w:t>
            </w:r>
          </w:p>
          <w:p w14:paraId="3E0B4D88" w14:textId="77777777" w:rsidR="0076427F" w:rsidRPr="008A7063" w:rsidRDefault="0076427F" w:rsidP="0076427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  <w:vMerge w:val="restart"/>
          </w:tcPr>
          <w:p w14:paraId="52AA1CB8" w14:textId="77777777" w:rsidR="0076427F" w:rsidRDefault="0076427F" w:rsidP="0076427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Музика</w:t>
            </w:r>
          </w:p>
          <w:p w14:paraId="631C8F2A" w14:textId="77777777" w:rsidR="0076427F" w:rsidRPr="003E44E5" w:rsidRDefault="0076427F" w:rsidP="0076427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5" w:type="dxa"/>
            <w:vMerge w:val="restart"/>
          </w:tcPr>
          <w:p w14:paraId="59AD33AB" w14:textId="77777777" w:rsidR="0076427F" w:rsidRDefault="0076427F" w:rsidP="0076427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История и цивилизации/ Гражданско образование</w:t>
            </w:r>
          </w:p>
          <w:p w14:paraId="64A41929" w14:textId="77777777" w:rsidR="0076427F" w:rsidRPr="00395883" w:rsidRDefault="0076427F" w:rsidP="0076427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29" w:type="dxa"/>
            <w:vMerge w:val="restart"/>
          </w:tcPr>
          <w:p w14:paraId="06662545" w14:textId="77777777" w:rsidR="0076427F" w:rsidRDefault="0076427F" w:rsidP="0076427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Аранжиране</w:t>
            </w:r>
          </w:p>
          <w:p w14:paraId="17B086B6" w14:textId="77777777" w:rsidR="0076427F" w:rsidRPr="008A7063" w:rsidRDefault="0076427F" w:rsidP="0076427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9" w:type="dxa"/>
            <w:vMerge w:val="restart"/>
          </w:tcPr>
          <w:p w14:paraId="6A2CA1E5" w14:textId="77777777" w:rsidR="0076427F" w:rsidRDefault="0076427F" w:rsidP="0076427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Математика</w:t>
            </w:r>
          </w:p>
          <w:p w14:paraId="4D4BCDB8" w14:textId="77777777" w:rsidR="0076427F" w:rsidRPr="008A7063" w:rsidRDefault="0076427F" w:rsidP="0076427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</w:tcPr>
          <w:p w14:paraId="701FEB86" w14:textId="77777777" w:rsidR="0076427F" w:rsidRPr="007E030F" w:rsidRDefault="0076427F" w:rsidP="0076427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Изобразително изкуство</w:t>
            </w:r>
          </w:p>
          <w:p w14:paraId="139B7229" w14:textId="77777777" w:rsidR="0076427F" w:rsidRPr="003E44E5" w:rsidRDefault="0076427F" w:rsidP="0076427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2" w:type="dxa"/>
            <w:vMerge w:val="restart"/>
          </w:tcPr>
          <w:p w14:paraId="4D7759BF" w14:textId="77777777" w:rsidR="0076427F" w:rsidRDefault="0076427F" w:rsidP="0076427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Физическо възпитание и спорт</w:t>
            </w:r>
          </w:p>
          <w:p w14:paraId="76BADFD5" w14:textId="77777777" w:rsidR="0076427F" w:rsidRPr="00A05037" w:rsidRDefault="0076427F" w:rsidP="0076427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9269C" w:rsidRPr="00E122A6" w14:paraId="05BD6868" w14:textId="77777777" w:rsidTr="00D70FB6">
        <w:trPr>
          <w:trHeight w:val="642"/>
        </w:trPr>
        <w:tc>
          <w:tcPr>
            <w:tcW w:w="830" w:type="dxa"/>
            <w:vMerge/>
          </w:tcPr>
          <w:p w14:paraId="32AA7ECB" w14:textId="77777777" w:rsidR="00E9269C" w:rsidRPr="009853B7" w:rsidRDefault="00E9269C" w:rsidP="00E9269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84" w:type="dxa"/>
            <w:vMerge/>
          </w:tcPr>
          <w:p w14:paraId="51CF1254" w14:textId="77777777" w:rsidR="00E9269C" w:rsidRPr="00884250" w:rsidRDefault="00E9269C" w:rsidP="00E9269C">
            <w:pPr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1090" w:type="dxa"/>
          </w:tcPr>
          <w:p w14:paraId="0FFEFF87" w14:textId="77777777" w:rsidR="00E9269C" w:rsidRPr="00383B11" w:rsidRDefault="00E9269C" w:rsidP="00E9269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83B11">
              <w:rPr>
                <w:rFonts w:ascii="Times New Roman" w:hAnsi="Times New Roman" w:cs="Times New Roman"/>
                <w:sz w:val="16"/>
                <w:szCs w:val="16"/>
              </w:rPr>
              <w:t>Терапевтични дейности</w:t>
            </w:r>
          </w:p>
        </w:tc>
        <w:tc>
          <w:tcPr>
            <w:tcW w:w="1070" w:type="dxa"/>
            <w:vMerge/>
          </w:tcPr>
          <w:p w14:paraId="449D9DCF" w14:textId="77777777" w:rsidR="00E9269C" w:rsidRDefault="00E9269C" w:rsidP="00E9269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0" w:type="dxa"/>
            <w:vMerge/>
          </w:tcPr>
          <w:p w14:paraId="6DBBD7C7" w14:textId="77777777" w:rsidR="00E9269C" w:rsidRPr="008A7063" w:rsidRDefault="00E9269C" w:rsidP="00E9269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  <w:vMerge/>
          </w:tcPr>
          <w:p w14:paraId="5A51D55E" w14:textId="77777777" w:rsidR="00E9269C" w:rsidRPr="008A7063" w:rsidRDefault="00E9269C" w:rsidP="00E9269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  <w:vMerge/>
          </w:tcPr>
          <w:p w14:paraId="10735C88" w14:textId="77777777" w:rsidR="00E9269C" w:rsidRPr="003A2321" w:rsidRDefault="00E9269C" w:rsidP="00E9269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03" w:type="dxa"/>
            <w:vMerge/>
          </w:tcPr>
          <w:p w14:paraId="34B177AB" w14:textId="77777777" w:rsidR="00E9269C" w:rsidRDefault="00E9269C" w:rsidP="00E9269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0" w:type="dxa"/>
            <w:vMerge/>
          </w:tcPr>
          <w:p w14:paraId="17489FAF" w14:textId="77777777" w:rsidR="00E9269C" w:rsidRDefault="00E9269C" w:rsidP="00E9269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14:paraId="5822B7C4" w14:textId="77777777" w:rsidR="00E9269C" w:rsidRDefault="00E9269C" w:rsidP="00E9269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29" w:type="dxa"/>
            <w:vMerge/>
          </w:tcPr>
          <w:p w14:paraId="46F0C713" w14:textId="77777777" w:rsidR="00E9269C" w:rsidRDefault="00E9269C" w:rsidP="00E9269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9" w:type="dxa"/>
            <w:vMerge/>
          </w:tcPr>
          <w:p w14:paraId="1E11FAD2" w14:textId="77777777" w:rsidR="00E9269C" w:rsidRDefault="00E9269C" w:rsidP="00E9269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32D018BD" w14:textId="77777777" w:rsidR="00E9269C" w:rsidRDefault="00E9269C" w:rsidP="00E9269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2" w:type="dxa"/>
            <w:vMerge/>
          </w:tcPr>
          <w:p w14:paraId="7451EB51" w14:textId="77777777" w:rsidR="00E9269C" w:rsidRDefault="00E9269C" w:rsidP="00E9269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401A2" w:rsidRPr="00E122A6" w14:paraId="401DD344" w14:textId="77777777" w:rsidTr="00D70FB6">
        <w:trPr>
          <w:trHeight w:val="1105"/>
        </w:trPr>
        <w:tc>
          <w:tcPr>
            <w:tcW w:w="830" w:type="dxa"/>
          </w:tcPr>
          <w:p w14:paraId="4E5B1980" w14:textId="77777777" w:rsidR="000401A2" w:rsidRPr="009853B7" w:rsidRDefault="000401A2" w:rsidP="000401A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853B7">
              <w:rPr>
                <w:rFonts w:ascii="Times New Roman" w:hAnsi="Times New Roman" w:cs="Times New Roman"/>
                <w:b/>
                <w:sz w:val="16"/>
                <w:szCs w:val="16"/>
              </w:rPr>
              <w:t>6-ти час</w:t>
            </w:r>
          </w:p>
        </w:tc>
        <w:tc>
          <w:tcPr>
            <w:tcW w:w="1184" w:type="dxa"/>
          </w:tcPr>
          <w:p w14:paraId="17EE146D" w14:textId="77777777" w:rsidR="000401A2" w:rsidRPr="00A05037" w:rsidRDefault="000401A2" w:rsidP="000401A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0" w:type="dxa"/>
          </w:tcPr>
          <w:p w14:paraId="239253AB" w14:textId="77777777" w:rsidR="000401A2" w:rsidRPr="003E44E5" w:rsidRDefault="000401A2" w:rsidP="000401A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</w:tcPr>
          <w:p w14:paraId="3FA09832" w14:textId="77777777" w:rsidR="000401A2" w:rsidRPr="003E44E5" w:rsidRDefault="000401A2" w:rsidP="000401A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</w:tcPr>
          <w:p w14:paraId="0EFB7E2C" w14:textId="77777777" w:rsidR="000401A2" w:rsidRPr="008A7063" w:rsidRDefault="000401A2" w:rsidP="000401A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</w:tcPr>
          <w:p w14:paraId="612426D0" w14:textId="77777777" w:rsidR="000401A2" w:rsidRPr="008A7063" w:rsidRDefault="000401A2" w:rsidP="000401A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</w:tcPr>
          <w:p w14:paraId="42F1E8AE" w14:textId="77777777" w:rsidR="000401A2" w:rsidRPr="007D77AE" w:rsidRDefault="000401A2" w:rsidP="000401A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03" w:type="dxa"/>
          </w:tcPr>
          <w:p w14:paraId="5578435C" w14:textId="77777777" w:rsidR="000401A2" w:rsidRPr="008A7063" w:rsidRDefault="000401A2" w:rsidP="000401A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</w:tcPr>
          <w:p w14:paraId="01BD0CB3" w14:textId="77777777" w:rsidR="000401A2" w:rsidRDefault="000401A2" w:rsidP="000401A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Математика</w:t>
            </w:r>
          </w:p>
          <w:p w14:paraId="4C9CCE32" w14:textId="77777777" w:rsidR="000401A2" w:rsidRPr="008A7063" w:rsidRDefault="000401A2" w:rsidP="000401A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5" w:type="dxa"/>
          </w:tcPr>
          <w:p w14:paraId="369F4396" w14:textId="77777777" w:rsidR="000401A2" w:rsidRPr="008A7063" w:rsidRDefault="000401A2" w:rsidP="000401A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29" w:type="dxa"/>
          </w:tcPr>
          <w:p w14:paraId="16F09FCC" w14:textId="77777777" w:rsidR="000401A2" w:rsidRPr="008A7063" w:rsidRDefault="000401A2" w:rsidP="000401A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9" w:type="dxa"/>
          </w:tcPr>
          <w:p w14:paraId="282F0178" w14:textId="77777777" w:rsidR="000401A2" w:rsidRPr="008A7063" w:rsidRDefault="000401A2" w:rsidP="000401A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14:paraId="2E582074" w14:textId="77777777" w:rsidR="000401A2" w:rsidRPr="00A05037" w:rsidRDefault="000401A2" w:rsidP="000401A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2" w:type="dxa"/>
          </w:tcPr>
          <w:p w14:paraId="05E1BD0A" w14:textId="77777777" w:rsidR="000401A2" w:rsidRPr="00A05037" w:rsidRDefault="000401A2" w:rsidP="000401A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533EBF1A" w14:textId="77777777" w:rsidR="000905D8" w:rsidRDefault="000905D8">
      <w:pPr>
        <w:rPr>
          <w:rFonts w:ascii="Times New Roman" w:hAnsi="Times New Roman" w:cs="Times New Roman"/>
          <w:sz w:val="20"/>
          <w:szCs w:val="20"/>
        </w:rPr>
      </w:pPr>
    </w:p>
    <w:p w14:paraId="29363BC3" w14:textId="77777777" w:rsidR="005F1BD0" w:rsidRPr="001515ED" w:rsidRDefault="005F1BD0">
      <w:pPr>
        <w:rPr>
          <w:rFonts w:ascii="Times New Roman" w:hAnsi="Times New Roman" w:cs="Times New Roman"/>
          <w:sz w:val="20"/>
          <w:szCs w:val="20"/>
        </w:rPr>
      </w:pPr>
    </w:p>
    <w:p w14:paraId="209F7039" w14:textId="77777777" w:rsidR="001515ED" w:rsidRDefault="00E30DCD" w:rsidP="006D6613">
      <w:pPr>
        <w:tabs>
          <w:tab w:val="left" w:pos="9900"/>
        </w:tabs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</w:p>
    <w:p w14:paraId="1FA10005" w14:textId="77777777" w:rsidR="000905D8" w:rsidRDefault="000905D8" w:rsidP="001515ED">
      <w:pPr>
        <w:rPr>
          <w:rFonts w:ascii="Times New Roman" w:hAnsi="Times New Roman" w:cs="Times New Roman"/>
          <w:b/>
          <w:sz w:val="20"/>
          <w:szCs w:val="20"/>
          <w:lang w:val="en-US"/>
        </w:rPr>
      </w:pPr>
    </w:p>
    <w:tbl>
      <w:tblPr>
        <w:tblStyle w:val="a3"/>
        <w:tblW w:w="15276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830"/>
        <w:gridCol w:w="1184"/>
        <w:gridCol w:w="1090"/>
        <w:gridCol w:w="1070"/>
        <w:gridCol w:w="1070"/>
        <w:gridCol w:w="1070"/>
        <w:gridCol w:w="1070"/>
        <w:gridCol w:w="1203"/>
        <w:gridCol w:w="1070"/>
        <w:gridCol w:w="1070"/>
        <w:gridCol w:w="1204"/>
        <w:gridCol w:w="1139"/>
        <w:gridCol w:w="993"/>
        <w:gridCol w:w="1213"/>
      </w:tblGrid>
      <w:tr w:rsidR="005919CC" w:rsidRPr="00EB51D6" w14:paraId="44162ADA" w14:textId="77777777" w:rsidTr="00AC5AFC">
        <w:trPr>
          <w:trHeight w:val="274"/>
        </w:trPr>
        <w:tc>
          <w:tcPr>
            <w:tcW w:w="1406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A73F7" w14:textId="77777777" w:rsidR="005919CC" w:rsidRPr="00F67EF5" w:rsidRDefault="005919CC" w:rsidP="00AC5A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ПЕТЪК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FB4C2" w14:textId="77777777" w:rsidR="005919CC" w:rsidRPr="00F67EF5" w:rsidRDefault="005919CC" w:rsidP="00AC5A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919CC" w:rsidRPr="00EB51D6" w14:paraId="1CE422D5" w14:textId="77777777" w:rsidTr="00AC5AFC">
        <w:trPr>
          <w:trHeight w:val="557"/>
        </w:trPr>
        <w:tc>
          <w:tcPr>
            <w:tcW w:w="830" w:type="dxa"/>
            <w:tcBorders>
              <w:top w:val="single" w:sz="4" w:space="0" w:color="auto"/>
            </w:tcBorders>
          </w:tcPr>
          <w:p w14:paraId="2176C5C3" w14:textId="77777777" w:rsidR="005919CC" w:rsidRPr="009853B7" w:rsidRDefault="005919CC" w:rsidP="00AC5AF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853B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Паралелка </w:t>
            </w:r>
          </w:p>
        </w:tc>
        <w:tc>
          <w:tcPr>
            <w:tcW w:w="1184" w:type="dxa"/>
            <w:tcBorders>
              <w:top w:val="single" w:sz="4" w:space="0" w:color="auto"/>
            </w:tcBorders>
          </w:tcPr>
          <w:p w14:paraId="648D9823" w14:textId="77777777" w:rsidR="005919CC" w:rsidRPr="00F67EF5" w:rsidRDefault="005919CC" w:rsidP="00AC5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7EF5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</w:t>
            </w:r>
          </w:p>
          <w:p w14:paraId="27126FCD" w14:textId="77777777" w:rsidR="005919CC" w:rsidRPr="00F67EF5" w:rsidRDefault="005919CC" w:rsidP="00AC5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90" w:type="dxa"/>
            <w:tcBorders>
              <w:top w:val="single" w:sz="4" w:space="0" w:color="auto"/>
            </w:tcBorders>
          </w:tcPr>
          <w:p w14:paraId="0957D355" w14:textId="77777777" w:rsidR="005919CC" w:rsidRPr="00F67EF5" w:rsidRDefault="005919CC" w:rsidP="00AC5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7EF5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II</w:t>
            </w:r>
          </w:p>
          <w:p w14:paraId="09531EC7" w14:textId="77777777" w:rsidR="005919CC" w:rsidRPr="00F67EF5" w:rsidRDefault="005919CC" w:rsidP="00AC5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  <w:tcBorders>
              <w:top w:val="single" w:sz="4" w:space="0" w:color="auto"/>
            </w:tcBorders>
          </w:tcPr>
          <w:p w14:paraId="54D062ED" w14:textId="77777777" w:rsidR="005919CC" w:rsidRPr="00F67EF5" w:rsidRDefault="005919CC" w:rsidP="00AC5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7EF5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III</w:t>
            </w:r>
          </w:p>
          <w:p w14:paraId="5970057F" w14:textId="77777777" w:rsidR="005919CC" w:rsidRPr="00F67EF5" w:rsidRDefault="005919CC" w:rsidP="00AC5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  <w:tcBorders>
              <w:top w:val="single" w:sz="4" w:space="0" w:color="auto"/>
            </w:tcBorders>
          </w:tcPr>
          <w:p w14:paraId="398FCC74" w14:textId="77777777" w:rsidR="005919CC" w:rsidRPr="00F67EF5" w:rsidRDefault="005919CC" w:rsidP="00AC5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7EF5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IV</w:t>
            </w:r>
          </w:p>
          <w:p w14:paraId="5CA34685" w14:textId="77777777" w:rsidR="005919CC" w:rsidRPr="00F67EF5" w:rsidRDefault="005919CC" w:rsidP="00AC5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  <w:tcBorders>
              <w:top w:val="single" w:sz="4" w:space="0" w:color="auto"/>
            </w:tcBorders>
          </w:tcPr>
          <w:p w14:paraId="7ED547FC" w14:textId="77777777" w:rsidR="005919CC" w:rsidRPr="00F67EF5" w:rsidRDefault="005919CC" w:rsidP="00AC5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7EF5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V</w:t>
            </w:r>
          </w:p>
          <w:p w14:paraId="57378F6C" w14:textId="77777777" w:rsidR="005919CC" w:rsidRPr="00F67EF5" w:rsidRDefault="005919CC" w:rsidP="00AC5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  <w:tcBorders>
              <w:top w:val="single" w:sz="4" w:space="0" w:color="auto"/>
            </w:tcBorders>
          </w:tcPr>
          <w:p w14:paraId="09860C43" w14:textId="77777777" w:rsidR="005919CC" w:rsidRPr="00F67EF5" w:rsidRDefault="005919CC" w:rsidP="00AC5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7EF5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VI</w:t>
            </w:r>
          </w:p>
          <w:p w14:paraId="76911AA3" w14:textId="77777777" w:rsidR="005919CC" w:rsidRPr="00F67EF5" w:rsidRDefault="005919CC" w:rsidP="00AC5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03" w:type="dxa"/>
            <w:tcBorders>
              <w:top w:val="single" w:sz="4" w:space="0" w:color="auto"/>
            </w:tcBorders>
          </w:tcPr>
          <w:p w14:paraId="37B7D72D" w14:textId="77777777" w:rsidR="005919CC" w:rsidRPr="00F67EF5" w:rsidRDefault="005919CC" w:rsidP="00AC5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7EF5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VII</w:t>
            </w:r>
          </w:p>
          <w:p w14:paraId="22C6ABD9" w14:textId="77777777" w:rsidR="005919CC" w:rsidRPr="00F67EF5" w:rsidRDefault="005919CC" w:rsidP="00AC5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  <w:tcBorders>
              <w:top w:val="single" w:sz="4" w:space="0" w:color="auto"/>
            </w:tcBorders>
          </w:tcPr>
          <w:p w14:paraId="3ABB56C9" w14:textId="77777777" w:rsidR="005919CC" w:rsidRPr="00F67EF5" w:rsidRDefault="005919CC" w:rsidP="00AC5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7EF5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VIII</w:t>
            </w:r>
          </w:p>
          <w:p w14:paraId="3FFD2447" w14:textId="77777777" w:rsidR="005919CC" w:rsidRPr="00F67EF5" w:rsidRDefault="005919CC" w:rsidP="00AC5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  <w:tcBorders>
              <w:top w:val="single" w:sz="4" w:space="0" w:color="auto"/>
            </w:tcBorders>
          </w:tcPr>
          <w:p w14:paraId="6D6587AA" w14:textId="77777777" w:rsidR="005919CC" w:rsidRPr="00F67EF5" w:rsidRDefault="005919CC" w:rsidP="00AC5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</w:t>
            </w:r>
            <w:r w:rsidRPr="00F67EF5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X</w:t>
            </w:r>
          </w:p>
          <w:p w14:paraId="6B1276B9" w14:textId="77777777" w:rsidR="005919CC" w:rsidRPr="00F67EF5" w:rsidRDefault="005919CC" w:rsidP="00AC5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04" w:type="dxa"/>
            <w:tcBorders>
              <w:top w:val="single" w:sz="4" w:space="0" w:color="auto"/>
            </w:tcBorders>
          </w:tcPr>
          <w:p w14:paraId="3E617BB0" w14:textId="77777777" w:rsidR="005919CC" w:rsidRPr="00F67EF5" w:rsidRDefault="005919CC" w:rsidP="00AC5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7EF5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X</w:t>
            </w:r>
          </w:p>
          <w:p w14:paraId="3CD2D8BE" w14:textId="77777777" w:rsidR="005919CC" w:rsidRPr="00F67EF5" w:rsidRDefault="005919CC" w:rsidP="00AC5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9" w:type="dxa"/>
            <w:tcBorders>
              <w:top w:val="single" w:sz="4" w:space="0" w:color="auto"/>
            </w:tcBorders>
          </w:tcPr>
          <w:p w14:paraId="7FD1C7A3" w14:textId="77777777" w:rsidR="005919CC" w:rsidRPr="002A5762" w:rsidRDefault="005919CC" w:rsidP="00AC5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2D6A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XI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14:paraId="2DE4B785" w14:textId="77777777" w:rsidR="005919CC" w:rsidRPr="00522D6A" w:rsidRDefault="005919CC" w:rsidP="00AC5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3A61342C" w14:textId="77777777" w:rsidR="005919CC" w:rsidRPr="00F67EF5" w:rsidRDefault="005919CC" w:rsidP="00AC5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F67EF5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XII</w:t>
            </w:r>
          </w:p>
        </w:tc>
        <w:tc>
          <w:tcPr>
            <w:tcW w:w="1213" w:type="dxa"/>
            <w:tcBorders>
              <w:top w:val="single" w:sz="4" w:space="0" w:color="auto"/>
            </w:tcBorders>
          </w:tcPr>
          <w:p w14:paraId="3E1B4112" w14:textId="77777777" w:rsidR="005919CC" w:rsidRPr="00522D6A" w:rsidRDefault="005919CC" w:rsidP="00AC5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2D6A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XIII</w:t>
            </w:r>
          </w:p>
          <w:p w14:paraId="369C1526" w14:textId="77777777" w:rsidR="005919CC" w:rsidRPr="00ED0C59" w:rsidRDefault="005919CC" w:rsidP="00AC5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DA67B0" w:rsidRPr="00EB51D6" w14:paraId="0CEC6942" w14:textId="77777777" w:rsidTr="00AC5AFC">
        <w:trPr>
          <w:trHeight w:val="1105"/>
        </w:trPr>
        <w:tc>
          <w:tcPr>
            <w:tcW w:w="830" w:type="dxa"/>
          </w:tcPr>
          <w:p w14:paraId="7718F88D" w14:textId="77777777" w:rsidR="00DA67B0" w:rsidRPr="009853B7" w:rsidRDefault="00DA67B0" w:rsidP="00DA67B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853B7">
              <w:rPr>
                <w:rFonts w:ascii="Times New Roman" w:hAnsi="Times New Roman" w:cs="Times New Roman"/>
                <w:b/>
                <w:sz w:val="16"/>
                <w:szCs w:val="16"/>
              </w:rPr>
              <w:t>1-ви час</w:t>
            </w:r>
          </w:p>
        </w:tc>
        <w:tc>
          <w:tcPr>
            <w:tcW w:w="1184" w:type="dxa"/>
          </w:tcPr>
          <w:p w14:paraId="14043BC0" w14:textId="77777777" w:rsidR="00DA67B0" w:rsidRDefault="00DA67B0" w:rsidP="00DA67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Компютърно моделиране</w:t>
            </w:r>
          </w:p>
          <w:p w14:paraId="0174F86A" w14:textId="77777777" w:rsidR="00DA67B0" w:rsidRPr="003E44E5" w:rsidRDefault="00DA67B0" w:rsidP="00DA67B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90" w:type="dxa"/>
          </w:tcPr>
          <w:p w14:paraId="7F6AAECE" w14:textId="77777777" w:rsidR="00DA67B0" w:rsidRDefault="00DA67B0" w:rsidP="00DA67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Родинознание</w:t>
            </w:r>
          </w:p>
          <w:p w14:paraId="3AC10CCC" w14:textId="77777777" w:rsidR="00DA67B0" w:rsidRPr="003E44E5" w:rsidRDefault="00DA67B0" w:rsidP="00DA67B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</w:tcPr>
          <w:p w14:paraId="1B14CC26" w14:textId="77777777" w:rsidR="00DA67B0" w:rsidRPr="00884250" w:rsidRDefault="00DA67B0" w:rsidP="00DA67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Човекът и обществото</w:t>
            </w:r>
          </w:p>
          <w:p w14:paraId="07E87FB6" w14:textId="77777777" w:rsidR="00DA67B0" w:rsidRPr="008A7063" w:rsidRDefault="00DA67B0" w:rsidP="00DA67B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</w:tcPr>
          <w:p w14:paraId="7D781B8A" w14:textId="77777777" w:rsidR="00DA67B0" w:rsidRDefault="00DA67B0" w:rsidP="00DA67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Човекът и обществото</w:t>
            </w:r>
          </w:p>
          <w:p w14:paraId="03C586B5" w14:textId="77777777" w:rsidR="00DA67B0" w:rsidRPr="00941340" w:rsidRDefault="00DA67B0" w:rsidP="00383B1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</w:tcPr>
          <w:p w14:paraId="4BCD6DBF" w14:textId="77777777" w:rsidR="00DA67B0" w:rsidRPr="00884250" w:rsidRDefault="00DA67B0" w:rsidP="00DA67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Родинознание/ Човекът и природата</w:t>
            </w:r>
          </w:p>
          <w:p w14:paraId="22F827BB" w14:textId="77777777" w:rsidR="00DA67B0" w:rsidRPr="003E44E5" w:rsidRDefault="00DA67B0" w:rsidP="00DA67B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</w:tcPr>
          <w:p w14:paraId="251907A1" w14:textId="77777777" w:rsidR="00DA67B0" w:rsidRDefault="00DA67B0" w:rsidP="00DA67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Технологии и предприемачество</w:t>
            </w:r>
          </w:p>
          <w:p w14:paraId="4C466508" w14:textId="77777777" w:rsidR="00DA67B0" w:rsidRPr="003E44E5" w:rsidRDefault="00DA67B0" w:rsidP="00DA67B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03" w:type="dxa"/>
          </w:tcPr>
          <w:p w14:paraId="439ED0ED" w14:textId="77777777" w:rsidR="00DA67B0" w:rsidRPr="00884250" w:rsidRDefault="00DA67B0" w:rsidP="00DA67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Изобразително изкуство</w:t>
            </w:r>
          </w:p>
          <w:p w14:paraId="3EC1F8F4" w14:textId="77777777" w:rsidR="00DA67B0" w:rsidRPr="008A7063" w:rsidRDefault="00DA67B0" w:rsidP="00DA67B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</w:tcPr>
          <w:p w14:paraId="32786ED9" w14:textId="77777777" w:rsidR="00DA67B0" w:rsidRDefault="00DA67B0" w:rsidP="00DA67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Аранжиране</w:t>
            </w:r>
          </w:p>
          <w:p w14:paraId="51415C3D" w14:textId="77777777" w:rsidR="00DA67B0" w:rsidRPr="008A7063" w:rsidRDefault="00DA67B0" w:rsidP="00DA67B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</w:tcPr>
          <w:p w14:paraId="537C6F18" w14:textId="77777777" w:rsidR="00DA67B0" w:rsidRDefault="00DA67B0" w:rsidP="00DA67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Музика</w:t>
            </w:r>
          </w:p>
          <w:p w14:paraId="67BECAE0" w14:textId="77777777" w:rsidR="00DA67B0" w:rsidRPr="00081190" w:rsidRDefault="00DA67B0" w:rsidP="00DA67B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04" w:type="dxa"/>
          </w:tcPr>
          <w:p w14:paraId="1D79E771" w14:textId="77777777" w:rsidR="00DA67B0" w:rsidRDefault="00DA67B0" w:rsidP="00DA67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История и цивилизации</w:t>
            </w:r>
          </w:p>
          <w:p w14:paraId="68B09B63" w14:textId="77777777" w:rsidR="00DA67B0" w:rsidRPr="008A7063" w:rsidRDefault="00DA67B0" w:rsidP="00DA67B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9" w:type="dxa"/>
          </w:tcPr>
          <w:p w14:paraId="5A460DCA" w14:textId="77777777" w:rsidR="00DA67B0" w:rsidRDefault="00DA67B0" w:rsidP="00DA67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Лечебна физкултура</w:t>
            </w:r>
          </w:p>
          <w:p w14:paraId="4C8BDCA4" w14:textId="77777777" w:rsidR="00DA67B0" w:rsidRPr="00A05037" w:rsidRDefault="00DA67B0" w:rsidP="00DA67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2C9C6CC0" w14:textId="77777777" w:rsidR="00DA67B0" w:rsidRPr="007E030F" w:rsidRDefault="00F51793" w:rsidP="00DA67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Технологии и предприемачество</w:t>
            </w:r>
          </w:p>
          <w:p w14:paraId="0804CE2E" w14:textId="77777777" w:rsidR="00DA67B0" w:rsidRPr="003E44E5" w:rsidRDefault="00DA67B0" w:rsidP="00DA67B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13" w:type="dxa"/>
          </w:tcPr>
          <w:p w14:paraId="3B6678AD" w14:textId="77777777" w:rsidR="00B96EB5" w:rsidRPr="007E030F" w:rsidRDefault="00B96EB5" w:rsidP="00B96EB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Компютърно моделиране и ИТ/ ИТ</w:t>
            </w:r>
          </w:p>
          <w:p w14:paraId="65306700" w14:textId="77777777" w:rsidR="00DA67B0" w:rsidRPr="00FA0F97" w:rsidRDefault="00DA67B0" w:rsidP="00DA67B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03055" w:rsidRPr="00EB51D6" w14:paraId="58587A4B" w14:textId="77777777" w:rsidTr="00AC5AFC">
        <w:trPr>
          <w:trHeight w:val="1105"/>
        </w:trPr>
        <w:tc>
          <w:tcPr>
            <w:tcW w:w="830" w:type="dxa"/>
          </w:tcPr>
          <w:p w14:paraId="648EBEEC" w14:textId="77777777" w:rsidR="00103055" w:rsidRPr="009853B7" w:rsidRDefault="00103055" w:rsidP="0010305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853B7">
              <w:rPr>
                <w:rFonts w:ascii="Times New Roman" w:hAnsi="Times New Roman" w:cs="Times New Roman"/>
                <w:b/>
                <w:sz w:val="16"/>
                <w:szCs w:val="16"/>
              </w:rPr>
              <w:t>2-ри час</w:t>
            </w:r>
          </w:p>
        </w:tc>
        <w:tc>
          <w:tcPr>
            <w:tcW w:w="1184" w:type="dxa"/>
          </w:tcPr>
          <w:p w14:paraId="533F5B8B" w14:textId="77777777" w:rsidR="00103055" w:rsidRPr="00383B11" w:rsidRDefault="00103055" w:rsidP="0010305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40A7CE58" w14:textId="77777777" w:rsidR="00103055" w:rsidRPr="00383B11" w:rsidRDefault="00103055" w:rsidP="0010305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00A3E090" w14:textId="77777777" w:rsidR="00103055" w:rsidRPr="00383B11" w:rsidRDefault="00103055" w:rsidP="0010305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83B11">
              <w:rPr>
                <w:rFonts w:ascii="Times New Roman" w:hAnsi="Times New Roman" w:cs="Times New Roman"/>
                <w:b/>
                <w:sz w:val="16"/>
                <w:szCs w:val="16"/>
              </w:rPr>
              <w:t>ПСР/РКН</w:t>
            </w:r>
          </w:p>
          <w:p w14:paraId="29EA9894" w14:textId="77777777" w:rsidR="00103055" w:rsidRPr="00383B11" w:rsidRDefault="00103055" w:rsidP="0010305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90" w:type="dxa"/>
          </w:tcPr>
          <w:p w14:paraId="27EC3C50" w14:textId="77777777" w:rsidR="00103055" w:rsidRDefault="00103055" w:rsidP="0010305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Български език и литература РП</w:t>
            </w:r>
          </w:p>
          <w:p w14:paraId="2CD2802C" w14:textId="77777777" w:rsidR="00103055" w:rsidRPr="003E44E5" w:rsidRDefault="00103055" w:rsidP="0010305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</w:tcPr>
          <w:p w14:paraId="228BF589" w14:textId="77777777" w:rsidR="00103055" w:rsidRDefault="00103055" w:rsidP="0010305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Български език и литература РП</w:t>
            </w:r>
          </w:p>
          <w:p w14:paraId="6E5746EC" w14:textId="77777777" w:rsidR="00103055" w:rsidRPr="003E44E5" w:rsidRDefault="00103055" w:rsidP="0010305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</w:tcPr>
          <w:p w14:paraId="2548AC22" w14:textId="77777777" w:rsidR="00103055" w:rsidRDefault="00103055" w:rsidP="0010305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Български език и литература РП</w:t>
            </w:r>
          </w:p>
          <w:p w14:paraId="70004EDE" w14:textId="77777777" w:rsidR="00103055" w:rsidRPr="008A7063" w:rsidRDefault="00103055" w:rsidP="0010305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</w:tcPr>
          <w:p w14:paraId="56DE9588" w14:textId="77777777" w:rsidR="00103055" w:rsidRDefault="00103055" w:rsidP="0010305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Български език и литература РП</w:t>
            </w:r>
          </w:p>
          <w:p w14:paraId="341B580D" w14:textId="77777777" w:rsidR="00103055" w:rsidRPr="008A7063" w:rsidRDefault="00103055" w:rsidP="0010305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</w:tcPr>
          <w:p w14:paraId="180DB5CE" w14:textId="77777777" w:rsidR="00103055" w:rsidRDefault="00103055" w:rsidP="0010305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История и цивилизации</w:t>
            </w:r>
          </w:p>
          <w:p w14:paraId="61045376" w14:textId="77777777" w:rsidR="00103055" w:rsidRPr="003E44E5" w:rsidRDefault="00103055" w:rsidP="0010305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03" w:type="dxa"/>
          </w:tcPr>
          <w:p w14:paraId="7E02B579" w14:textId="77777777" w:rsidR="00103055" w:rsidRDefault="00103055" w:rsidP="0010305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Физическо възпитание и спорт</w:t>
            </w:r>
          </w:p>
          <w:p w14:paraId="48F8DA78" w14:textId="77777777" w:rsidR="00103055" w:rsidRPr="008A7063" w:rsidRDefault="00103055" w:rsidP="0010305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</w:tcPr>
          <w:p w14:paraId="0DE1FCA5" w14:textId="77777777" w:rsidR="00103055" w:rsidRDefault="00103055" w:rsidP="0010305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Декоративна растителност</w:t>
            </w:r>
          </w:p>
          <w:p w14:paraId="31A6119F" w14:textId="77777777" w:rsidR="00103055" w:rsidRPr="0005327D" w:rsidRDefault="00103055" w:rsidP="0010305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</w:tcPr>
          <w:p w14:paraId="4AFEC5C5" w14:textId="77777777" w:rsidR="00103055" w:rsidRDefault="00103055" w:rsidP="0010305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Български език и литература </w:t>
            </w:r>
          </w:p>
          <w:p w14:paraId="2AF5FB92" w14:textId="77777777" w:rsidR="00103055" w:rsidRPr="00081190" w:rsidRDefault="00103055" w:rsidP="0010305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04" w:type="dxa"/>
          </w:tcPr>
          <w:p w14:paraId="39C0E42F" w14:textId="77777777" w:rsidR="00103055" w:rsidRDefault="00103055" w:rsidP="0010305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Грижа за растенията</w:t>
            </w:r>
          </w:p>
          <w:p w14:paraId="37FEB83D" w14:textId="77777777" w:rsidR="00103055" w:rsidRDefault="00103055" w:rsidP="001030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9" w:type="dxa"/>
          </w:tcPr>
          <w:p w14:paraId="41EEDBD8" w14:textId="77777777" w:rsidR="00103055" w:rsidRDefault="00103055" w:rsidP="0010305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Биология и здравно образование</w:t>
            </w:r>
          </w:p>
          <w:p w14:paraId="0374C597" w14:textId="77777777" w:rsidR="00103055" w:rsidRPr="006E0585" w:rsidRDefault="00103055" w:rsidP="0010305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3" w:type="dxa"/>
          </w:tcPr>
          <w:p w14:paraId="31CCD659" w14:textId="77777777" w:rsidR="00103055" w:rsidRDefault="00103055" w:rsidP="0010305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Математика</w:t>
            </w:r>
          </w:p>
          <w:p w14:paraId="1A47D96B" w14:textId="77777777" w:rsidR="00103055" w:rsidRPr="008A7063" w:rsidRDefault="00103055" w:rsidP="0010305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13" w:type="dxa"/>
          </w:tcPr>
          <w:p w14:paraId="516CA37B" w14:textId="77777777" w:rsidR="00103055" w:rsidRDefault="00103055" w:rsidP="0010305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Математика</w:t>
            </w:r>
          </w:p>
          <w:p w14:paraId="4FC875B5" w14:textId="77777777" w:rsidR="00103055" w:rsidRPr="008A7063" w:rsidRDefault="00103055" w:rsidP="0010305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03055" w:rsidRPr="00EB51D6" w14:paraId="16717D84" w14:textId="77777777" w:rsidTr="00AC5AFC">
        <w:trPr>
          <w:trHeight w:val="1105"/>
        </w:trPr>
        <w:tc>
          <w:tcPr>
            <w:tcW w:w="830" w:type="dxa"/>
          </w:tcPr>
          <w:p w14:paraId="55586B68" w14:textId="77777777" w:rsidR="00103055" w:rsidRPr="009853B7" w:rsidRDefault="00103055" w:rsidP="0010305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853B7">
              <w:rPr>
                <w:rFonts w:ascii="Times New Roman" w:hAnsi="Times New Roman" w:cs="Times New Roman"/>
                <w:b/>
                <w:sz w:val="16"/>
                <w:szCs w:val="16"/>
              </w:rPr>
              <w:t>3-ти час</w:t>
            </w:r>
          </w:p>
        </w:tc>
        <w:tc>
          <w:tcPr>
            <w:tcW w:w="1184" w:type="dxa"/>
          </w:tcPr>
          <w:p w14:paraId="3C1D5EA8" w14:textId="77777777" w:rsidR="00103055" w:rsidRDefault="00103055" w:rsidP="0010305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Български език и литература РП</w:t>
            </w:r>
          </w:p>
          <w:p w14:paraId="4DC51FC2" w14:textId="77777777" w:rsidR="00103055" w:rsidRPr="003E44E5" w:rsidRDefault="00103055" w:rsidP="0010305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90" w:type="dxa"/>
          </w:tcPr>
          <w:p w14:paraId="1E602F51" w14:textId="77777777" w:rsidR="00103055" w:rsidRDefault="00103055" w:rsidP="0010305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Математика РП</w:t>
            </w:r>
          </w:p>
          <w:p w14:paraId="6B040818" w14:textId="77777777" w:rsidR="00103055" w:rsidRPr="003E44E5" w:rsidRDefault="00103055" w:rsidP="0010305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</w:tcPr>
          <w:p w14:paraId="14B78079" w14:textId="77777777" w:rsidR="00103055" w:rsidRDefault="00103055" w:rsidP="0010305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Математика РП</w:t>
            </w:r>
          </w:p>
          <w:p w14:paraId="5EC87041" w14:textId="77777777" w:rsidR="00103055" w:rsidRPr="003E44E5" w:rsidRDefault="00103055" w:rsidP="0010305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</w:tcPr>
          <w:p w14:paraId="4A8766B2" w14:textId="77777777" w:rsidR="00103055" w:rsidRDefault="00103055" w:rsidP="0010305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Математика РП</w:t>
            </w:r>
          </w:p>
          <w:p w14:paraId="477BA8E2" w14:textId="77777777" w:rsidR="00103055" w:rsidRPr="008A7063" w:rsidRDefault="00103055" w:rsidP="0010305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</w:tcPr>
          <w:p w14:paraId="6E0AC75B" w14:textId="77777777" w:rsidR="00103055" w:rsidRDefault="00103055" w:rsidP="0010305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Математика РП</w:t>
            </w:r>
          </w:p>
          <w:p w14:paraId="2E8EE56C" w14:textId="77777777" w:rsidR="00103055" w:rsidRPr="008A7063" w:rsidRDefault="00103055" w:rsidP="0010305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</w:tcPr>
          <w:p w14:paraId="3B042159" w14:textId="77777777" w:rsidR="00103055" w:rsidRPr="00884250" w:rsidRDefault="00103055" w:rsidP="0010305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4250">
              <w:rPr>
                <w:rFonts w:ascii="Times New Roman" w:hAnsi="Times New Roman" w:cs="Times New Roman"/>
                <w:sz w:val="16"/>
                <w:szCs w:val="16"/>
              </w:rPr>
              <w:t>Човекът и природата/ Биология и здравно образование</w:t>
            </w:r>
          </w:p>
          <w:p w14:paraId="28802741" w14:textId="77777777" w:rsidR="00103055" w:rsidRPr="003E44E5" w:rsidRDefault="00103055" w:rsidP="0010305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03" w:type="dxa"/>
          </w:tcPr>
          <w:p w14:paraId="576EACDF" w14:textId="77777777" w:rsidR="00103055" w:rsidRDefault="00103055" w:rsidP="0010305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Български език и литература РП</w:t>
            </w:r>
          </w:p>
          <w:p w14:paraId="4BEAD30F" w14:textId="77777777" w:rsidR="00103055" w:rsidRPr="003E44E5" w:rsidRDefault="00103055" w:rsidP="0010305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</w:tcPr>
          <w:p w14:paraId="0AAFBD72" w14:textId="77777777" w:rsidR="00103055" w:rsidRDefault="00103055" w:rsidP="0010305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Лечебна физкултура</w:t>
            </w:r>
            <w:r w:rsidRPr="003A232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14:paraId="13036D79" w14:textId="77777777" w:rsidR="00103055" w:rsidRPr="003A2321" w:rsidRDefault="00103055" w:rsidP="0010305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</w:tcPr>
          <w:p w14:paraId="058B7122" w14:textId="77777777" w:rsidR="00103055" w:rsidRDefault="00103055" w:rsidP="0010305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Биология и здравно образование</w:t>
            </w:r>
          </w:p>
          <w:p w14:paraId="517FE557" w14:textId="77777777" w:rsidR="00103055" w:rsidRPr="0005327D" w:rsidRDefault="00103055" w:rsidP="0010305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04" w:type="dxa"/>
          </w:tcPr>
          <w:p w14:paraId="328E1917" w14:textId="77777777" w:rsidR="00103055" w:rsidRPr="00383B11" w:rsidRDefault="00103055" w:rsidP="0010305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10656312" w14:textId="77777777" w:rsidR="00103055" w:rsidRPr="00383B11" w:rsidRDefault="00103055" w:rsidP="0010305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1C96699B" w14:textId="77777777" w:rsidR="00103055" w:rsidRPr="00383B11" w:rsidRDefault="00103055" w:rsidP="0010305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83B11">
              <w:rPr>
                <w:rFonts w:ascii="Times New Roman" w:hAnsi="Times New Roman" w:cs="Times New Roman"/>
                <w:b/>
                <w:sz w:val="16"/>
                <w:szCs w:val="16"/>
              </w:rPr>
              <w:t>ПСР/РКН</w:t>
            </w:r>
          </w:p>
          <w:p w14:paraId="515E1E66" w14:textId="77777777" w:rsidR="00103055" w:rsidRPr="00383B11" w:rsidRDefault="00103055" w:rsidP="0010305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9" w:type="dxa"/>
          </w:tcPr>
          <w:p w14:paraId="22C106A6" w14:textId="77777777" w:rsidR="00103055" w:rsidRDefault="00103055" w:rsidP="0010305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Български език и литература </w:t>
            </w:r>
          </w:p>
          <w:p w14:paraId="6228CEBE" w14:textId="77777777" w:rsidR="00103055" w:rsidRPr="00081190" w:rsidRDefault="00103055" w:rsidP="0010305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3" w:type="dxa"/>
          </w:tcPr>
          <w:p w14:paraId="529030F4" w14:textId="77777777" w:rsidR="00103055" w:rsidRDefault="00103055" w:rsidP="0010305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История и цивилизации/ Гражданско образование</w:t>
            </w:r>
          </w:p>
          <w:p w14:paraId="00B2E9FE" w14:textId="77777777" w:rsidR="00103055" w:rsidRPr="008A7063" w:rsidRDefault="00103055" w:rsidP="0010305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13" w:type="dxa"/>
          </w:tcPr>
          <w:p w14:paraId="6AC77795" w14:textId="77777777" w:rsidR="00103055" w:rsidRPr="00884250" w:rsidRDefault="00103055" w:rsidP="0010305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4250">
              <w:rPr>
                <w:rFonts w:ascii="Times New Roman" w:hAnsi="Times New Roman" w:cs="Times New Roman"/>
                <w:sz w:val="16"/>
                <w:szCs w:val="16"/>
              </w:rPr>
              <w:t>Човекът и природата/ Биология и здравно образование</w:t>
            </w:r>
          </w:p>
          <w:p w14:paraId="014385D2" w14:textId="77777777" w:rsidR="00103055" w:rsidRPr="003E44E5" w:rsidRDefault="00103055" w:rsidP="0010305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03055" w:rsidRPr="00EB51D6" w14:paraId="6F76AE49" w14:textId="77777777" w:rsidTr="00AC5AFC">
        <w:trPr>
          <w:trHeight w:val="1105"/>
        </w:trPr>
        <w:tc>
          <w:tcPr>
            <w:tcW w:w="830" w:type="dxa"/>
          </w:tcPr>
          <w:p w14:paraId="1AE8FB96" w14:textId="77777777" w:rsidR="00103055" w:rsidRPr="009853B7" w:rsidRDefault="00103055" w:rsidP="0010305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853B7">
              <w:rPr>
                <w:rFonts w:ascii="Times New Roman" w:hAnsi="Times New Roman" w:cs="Times New Roman"/>
                <w:b/>
                <w:sz w:val="16"/>
                <w:szCs w:val="16"/>
              </w:rPr>
              <w:t>4-ти час</w:t>
            </w:r>
          </w:p>
        </w:tc>
        <w:tc>
          <w:tcPr>
            <w:tcW w:w="1184" w:type="dxa"/>
          </w:tcPr>
          <w:p w14:paraId="7708652B" w14:textId="77777777" w:rsidR="00103055" w:rsidRDefault="00103055" w:rsidP="0010305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Математика РП</w:t>
            </w:r>
          </w:p>
          <w:p w14:paraId="181E299B" w14:textId="77777777" w:rsidR="00103055" w:rsidRPr="00470C91" w:rsidRDefault="00103055" w:rsidP="0010305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90" w:type="dxa"/>
          </w:tcPr>
          <w:p w14:paraId="582EEEA8" w14:textId="77777777" w:rsidR="00103055" w:rsidRDefault="00103055" w:rsidP="0010305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Музика</w:t>
            </w:r>
          </w:p>
          <w:p w14:paraId="1B868A96" w14:textId="77777777" w:rsidR="00103055" w:rsidRPr="003E44E5" w:rsidRDefault="00103055" w:rsidP="0010305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</w:tcPr>
          <w:p w14:paraId="137F5105" w14:textId="77777777" w:rsidR="00103055" w:rsidRDefault="00103055" w:rsidP="0010305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Изобразително изкуство</w:t>
            </w:r>
          </w:p>
          <w:p w14:paraId="1653ECF5" w14:textId="77777777" w:rsidR="00103055" w:rsidRPr="003E44E5" w:rsidRDefault="00103055" w:rsidP="0010305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</w:tcPr>
          <w:p w14:paraId="2CB63910" w14:textId="77777777" w:rsidR="00103055" w:rsidRDefault="00103055" w:rsidP="0010305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Изобразително изкуство</w:t>
            </w:r>
          </w:p>
          <w:p w14:paraId="65B7EE48" w14:textId="77777777" w:rsidR="00103055" w:rsidRPr="008A7063" w:rsidRDefault="00103055" w:rsidP="0010305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</w:tcPr>
          <w:p w14:paraId="5C3D2755" w14:textId="77777777" w:rsidR="00103055" w:rsidRDefault="00103055" w:rsidP="0010305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Изобразително изкуство</w:t>
            </w:r>
          </w:p>
          <w:p w14:paraId="311AC64A" w14:textId="77777777" w:rsidR="00103055" w:rsidRPr="008A7063" w:rsidRDefault="00103055" w:rsidP="0010305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</w:tcPr>
          <w:p w14:paraId="6B35D9A0" w14:textId="77777777" w:rsidR="00103055" w:rsidRPr="00A05037" w:rsidRDefault="00103055" w:rsidP="001030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3" w:type="dxa"/>
          </w:tcPr>
          <w:p w14:paraId="0BEAB9AD" w14:textId="77777777" w:rsidR="00103055" w:rsidRPr="00884250" w:rsidRDefault="00103055" w:rsidP="0010305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Математика РП</w:t>
            </w:r>
          </w:p>
          <w:p w14:paraId="46E1E0B6" w14:textId="77777777" w:rsidR="00103055" w:rsidRPr="008A7063" w:rsidRDefault="00103055" w:rsidP="0010305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</w:tcPr>
          <w:p w14:paraId="62768F2A" w14:textId="77777777" w:rsidR="00103055" w:rsidRDefault="00103055" w:rsidP="0010305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География и икономика</w:t>
            </w:r>
          </w:p>
          <w:p w14:paraId="795F316B" w14:textId="77777777" w:rsidR="00103055" w:rsidRPr="0005327D" w:rsidRDefault="00103055" w:rsidP="0010305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</w:tcPr>
          <w:p w14:paraId="53F7DD0A" w14:textId="77777777" w:rsidR="00103055" w:rsidRDefault="00103055" w:rsidP="0010305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Математика</w:t>
            </w:r>
          </w:p>
          <w:p w14:paraId="66E7BC8B" w14:textId="77777777" w:rsidR="00103055" w:rsidRPr="00395883" w:rsidRDefault="00103055" w:rsidP="001030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4" w:type="dxa"/>
          </w:tcPr>
          <w:p w14:paraId="6339209F" w14:textId="77777777" w:rsidR="00103055" w:rsidRDefault="00103055" w:rsidP="0010305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Физическо възпитание и спорт</w:t>
            </w:r>
          </w:p>
          <w:p w14:paraId="21A564D5" w14:textId="77777777" w:rsidR="00103055" w:rsidRPr="00A52455" w:rsidRDefault="00103055" w:rsidP="0010305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9" w:type="dxa"/>
          </w:tcPr>
          <w:p w14:paraId="6119F686" w14:textId="77777777" w:rsidR="00103055" w:rsidRPr="00383B11" w:rsidRDefault="00103055" w:rsidP="0010305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3C1366E5" w14:textId="77777777" w:rsidR="00103055" w:rsidRPr="00383B11" w:rsidRDefault="00103055" w:rsidP="0010305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4F5F2E77" w14:textId="77777777" w:rsidR="00103055" w:rsidRPr="00383B11" w:rsidRDefault="00103055" w:rsidP="0010305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83B11">
              <w:rPr>
                <w:rFonts w:ascii="Times New Roman" w:hAnsi="Times New Roman" w:cs="Times New Roman"/>
                <w:b/>
                <w:sz w:val="16"/>
                <w:szCs w:val="16"/>
              </w:rPr>
              <w:t>ПСР/РКН</w:t>
            </w:r>
          </w:p>
          <w:p w14:paraId="11866BD1" w14:textId="77777777" w:rsidR="00103055" w:rsidRPr="00383B11" w:rsidRDefault="00103055" w:rsidP="0010305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3" w:type="dxa"/>
          </w:tcPr>
          <w:p w14:paraId="6CE2E992" w14:textId="77777777" w:rsidR="00103055" w:rsidRPr="007E030F" w:rsidRDefault="00103055" w:rsidP="0010305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Изобразително изкуство</w:t>
            </w:r>
          </w:p>
          <w:p w14:paraId="58276C2A" w14:textId="77777777" w:rsidR="00103055" w:rsidRPr="003E44E5" w:rsidRDefault="00103055" w:rsidP="0010305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13" w:type="dxa"/>
          </w:tcPr>
          <w:p w14:paraId="7B6D7746" w14:textId="77777777" w:rsidR="00103055" w:rsidRPr="007E030F" w:rsidRDefault="00103055" w:rsidP="0010305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Изобразително изкуство</w:t>
            </w:r>
          </w:p>
          <w:p w14:paraId="3185A77A" w14:textId="77777777" w:rsidR="00103055" w:rsidRPr="00A05037" w:rsidRDefault="00103055" w:rsidP="001030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9269C" w:rsidRPr="00E122A6" w14:paraId="23982E43" w14:textId="77777777" w:rsidTr="00E9269C">
        <w:trPr>
          <w:trHeight w:val="552"/>
        </w:trPr>
        <w:tc>
          <w:tcPr>
            <w:tcW w:w="830" w:type="dxa"/>
            <w:vMerge w:val="restart"/>
          </w:tcPr>
          <w:p w14:paraId="370924D9" w14:textId="77777777" w:rsidR="00E9269C" w:rsidRPr="009853B7" w:rsidRDefault="00E9269C" w:rsidP="00F5179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853B7">
              <w:rPr>
                <w:rFonts w:ascii="Times New Roman" w:hAnsi="Times New Roman" w:cs="Times New Roman"/>
                <w:b/>
                <w:sz w:val="16"/>
                <w:szCs w:val="16"/>
              </w:rPr>
              <w:t>5-ти час</w:t>
            </w:r>
          </w:p>
        </w:tc>
        <w:tc>
          <w:tcPr>
            <w:tcW w:w="1184" w:type="dxa"/>
            <w:vMerge w:val="restart"/>
          </w:tcPr>
          <w:p w14:paraId="74D77C42" w14:textId="77777777" w:rsidR="00E9269C" w:rsidRDefault="00E9269C" w:rsidP="00F517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Изобразително изкуство</w:t>
            </w:r>
          </w:p>
          <w:p w14:paraId="09C6F19B" w14:textId="77777777" w:rsidR="00E9269C" w:rsidRPr="00A05037" w:rsidRDefault="00E9269C" w:rsidP="00F5179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0" w:type="dxa"/>
            <w:vMerge w:val="restart"/>
          </w:tcPr>
          <w:p w14:paraId="302F8414" w14:textId="77777777" w:rsidR="00E9269C" w:rsidRPr="0085259F" w:rsidRDefault="00E9269C" w:rsidP="00F5179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1070" w:type="dxa"/>
            <w:vMerge w:val="restart"/>
          </w:tcPr>
          <w:p w14:paraId="29EAB2A8" w14:textId="77777777" w:rsidR="00E9269C" w:rsidRPr="003E44E5" w:rsidRDefault="00E9269C" w:rsidP="00F5179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  <w:vMerge w:val="restart"/>
          </w:tcPr>
          <w:p w14:paraId="2BD4A422" w14:textId="77777777" w:rsidR="00E9269C" w:rsidRDefault="00E9269C" w:rsidP="00F517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Физическо възпитание и спорт</w:t>
            </w:r>
          </w:p>
          <w:p w14:paraId="17A982AC" w14:textId="77777777" w:rsidR="00E9269C" w:rsidRPr="00A05037" w:rsidRDefault="00E9269C" w:rsidP="00F5179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0" w:type="dxa"/>
            <w:vMerge w:val="restart"/>
          </w:tcPr>
          <w:p w14:paraId="5D06BD8D" w14:textId="77777777" w:rsidR="00E9269C" w:rsidRPr="008A7063" w:rsidRDefault="00E9269C" w:rsidP="00F5179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  <w:vMerge w:val="restart"/>
          </w:tcPr>
          <w:p w14:paraId="66A2A57C" w14:textId="77777777" w:rsidR="00E9269C" w:rsidRPr="003A2321" w:rsidRDefault="00E9269C" w:rsidP="00F5179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03" w:type="dxa"/>
            <w:vMerge w:val="restart"/>
          </w:tcPr>
          <w:p w14:paraId="08B36908" w14:textId="77777777" w:rsidR="00E9269C" w:rsidRPr="00884250" w:rsidRDefault="00E9269C" w:rsidP="00F517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Музика</w:t>
            </w:r>
          </w:p>
          <w:p w14:paraId="65D1095B" w14:textId="77777777" w:rsidR="00E9269C" w:rsidRPr="008A7063" w:rsidRDefault="00E9269C" w:rsidP="00F5179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  <w:vMerge w:val="restart"/>
          </w:tcPr>
          <w:p w14:paraId="1F60E3C4" w14:textId="77777777" w:rsidR="00E9269C" w:rsidRDefault="00E9269C" w:rsidP="00F517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Декоративна дендрология</w:t>
            </w:r>
          </w:p>
          <w:p w14:paraId="630EABC5" w14:textId="77777777" w:rsidR="00E9269C" w:rsidRPr="0005327D" w:rsidRDefault="00E9269C" w:rsidP="00F5179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</w:tcPr>
          <w:p w14:paraId="44E08F0A" w14:textId="77777777" w:rsidR="00E9269C" w:rsidRPr="00383B11" w:rsidRDefault="00E9269C" w:rsidP="00F5179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5DC50BD" w14:textId="77777777" w:rsidR="00E9269C" w:rsidRPr="00383B11" w:rsidRDefault="00E9269C" w:rsidP="00F517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83B11">
              <w:rPr>
                <w:rFonts w:ascii="Times New Roman" w:hAnsi="Times New Roman" w:cs="Times New Roman"/>
                <w:sz w:val="16"/>
                <w:szCs w:val="16"/>
              </w:rPr>
              <w:t>ПСР</w:t>
            </w:r>
          </w:p>
          <w:p w14:paraId="20126842" w14:textId="77777777" w:rsidR="00E9269C" w:rsidRPr="00383B11" w:rsidRDefault="00E9269C" w:rsidP="00F5179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04" w:type="dxa"/>
            <w:vMerge w:val="restart"/>
          </w:tcPr>
          <w:p w14:paraId="7D3680B8" w14:textId="77777777" w:rsidR="00E9269C" w:rsidRDefault="00E9269C" w:rsidP="00F517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Цветарство</w:t>
            </w:r>
          </w:p>
          <w:p w14:paraId="2EF4FD65" w14:textId="77777777" w:rsidR="00E9269C" w:rsidRDefault="00E9269C" w:rsidP="00F5179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9" w:type="dxa"/>
            <w:vMerge w:val="restart"/>
          </w:tcPr>
          <w:p w14:paraId="07A9CA8F" w14:textId="77777777" w:rsidR="00E9269C" w:rsidRPr="00730A27" w:rsidRDefault="00E9269C" w:rsidP="00F51793">
            <w:pPr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993" w:type="dxa"/>
            <w:vMerge w:val="restart"/>
          </w:tcPr>
          <w:p w14:paraId="17CC92A3" w14:textId="77777777" w:rsidR="00E9269C" w:rsidRPr="003E44E5" w:rsidRDefault="00E9269C" w:rsidP="00F5179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13" w:type="dxa"/>
            <w:vMerge w:val="restart"/>
          </w:tcPr>
          <w:p w14:paraId="1E224405" w14:textId="77777777" w:rsidR="00E9269C" w:rsidRPr="008A7063" w:rsidRDefault="00E9269C" w:rsidP="00F5179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E9269C" w:rsidRPr="00E122A6" w14:paraId="03FDD5A2" w14:textId="77777777" w:rsidTr="00AC5AFC">
        <w:trPr>
          <w:trHeight w:val="552"/>
        </w:trPr>
        <w:tc>
          <w:tcPr>
            <w:tcW w:w="830" w:type="dxa"/>
            <w:vMerge/>
          </w:tcPr>
          <w:p w14:paraId="20338DE5" w14:textId="77777777" w:rsidR="00E9269C" w:rsidRPr="009853B7" w:rsidRDefault="00E9269C" w:rsidP="00F5179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84" w:type="dxa"/>
            <w:vMerge/>
          </w:tcPr>
          <w:p w14:paraId="74D73D97" w14:textId="77777777" w:rsidR="00E9269C" w:rsidRDefault="00E9269C" w:rsidP="00F5179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</w:tcPr>
          <w:p w14:paraId="0062BAED" w14:textId="77777777" w:rsidR="00E9269C" w:rsidRPr="0085259F" w:rsidRDefault="00E9269C" w:rsidP="00F5179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1070" w:type="dxa"/>
            <w:vMerge/>
          </w:tcPr>
          <w:p w14:paraId="66A9CD51" w14:textId="77777777" w:rsidR="00E9269C" w:rsidRPr="003E44E5" w:rsidRDefault="00E9269C" w:rsidP="00F5179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  <w:vMerge/>
          </w:tcPr>
          <w:p w14:paraId="1B36979D" w14:textId="77777777" w:rsidR="00E9269C" w:rsidRDefault="00E9269C" w:rsidP="00F5179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0" w:type="dxa"/>
            <w:vMerge/>
          </w:tcPr>
          <w:p w14:paraId="18631537" w14:textId="77777777" w:rsidR="00E9269C" w:rsidRPr="008A7063" w:rsidRDefault="00E9269C" w:rsidP="00F5179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  <w:vMerge/>
          </w:tcPr>
          <w:p w14:paraId="2C3194C8" w14:textId="77777777" w:rsidR="00E9269C" w:rsidRPr="003A2321" w:rsidRDefault="00E9269C" w:rsidP="00F5179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03" w:type="dxa"/>
            <w:vMerge/>
          </w:tcPr>
          <w:p w14:paraId="0525802C" w14:textId="77777777" w:rsidR="00E9269C" w:rsidRDefault="00E9269C" w:rsidP="00F5179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0" w:type="dxa"/>
            <w:vMerge/>
          </w:tcPr>
          <w:p w14:paraId="0AB2BE5A" w14:textId="77777777" w:rsidR="00E9269C" w:rsidRDefault="00E9269C" w:rsidP="00F5179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0" w:type="dxa"/>
          </w:tcPr>
          <w:p w14:paraId="063D362D" w14:textId="77777777" w:rsidR="00E9269C" w:rsidRPr="00383B11" w:rsidRDefault="00E9269C" w:rsidP="00F517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83B11">
              <w:rPr>
                <w:rFonts w:ascii="Times New Roman" w:hAnsi="Times New Roman" w:cs="Times New Roman"/>
                <w:sz w:val="16"/>
                <w:szCs w:val="16"/>
              </w:rPr>
              <w:t>Терапевтични дейности</w:t>
            </w:r>
          </w:p>
        </w:tc>
        <w:tc>
          <w:tcPr>
            <w:tcW w:w="1204" w:type="dxa"/>
            <w:vMerge/>
          </w:tcPr>
          <w:p w14:paraId="755407A7" w14:textId="77777777" w:rsidR="00E9269C" w:rsidRDefault="00E9269C" w:rsidP="00F5179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9" w:type="dxa"/>
            <w:vMerge/>
          </w:tcPr>
          <w:p w14:paraId="33B6916C" w14:textId="77777777" w:rsidR="00E9269C" w:rsidRPr="00730A27" w:rsidRDefault="00E9269C" w:rsidP="00F51793">
            <w:pPr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14:paraId="7DF5AA88" w14:textId="77777777" w:rsidR="00E9269C" w:rsidRPr="003E44E5" w:rsidRDefault="00E9269C" w:rsidP="00F5179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13" w:type="dxa"/>
            <w:vMerge/>
          </w:tcPr>
          <w:p w14:paraId="549C1C7D" w14:textId="77777777" w:rsidR="00E9269C" w:rsidRPr="008A7063" w:rsidRDefault="00E9269C" w:rsidP="00F5179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F51793" w:rsidRPr="00E122A6" w14:paraId="05C14987" w14:textId="77777777" w:rsidTr="00AC5AFC">
        <w:trPr>
          <w:trHeight w:val="1105"/>
        </w:trPr>
        <w:tc>
          <w:tcPr>
            <w:tcW w:w="830" w:type="dxa"/>
          </w:tcPr>
          <w:p w14:paraId="3BF962BF" w14:textId="77777777" w:rsidR="00F51793" w:rsidRPr="009853B7" w:rsidRDefault="00F51793" w:rsidP="00F5179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853B7">
              <w:rPr>
                <w:rFonts w:ascii="Times New Roman" w:hAnsi="Times New Roman" w:cs="Times New Roman"/>
                <w:b/>
                <w:sz w:val="16"/>
                <w:szCs w:val="16"/>
              </w:rPr>
              <w:t>6-ти час</w:t>
            </w:r>
          </w:p>
        </w:tc>
        <w:tc>
          <w:tcPr>
            <w:tcW w:w="1184" w:type="dxa"/>
          </w:tcPr>
          <w:p w14:paraId="694E0A62" w14:textId="77777777" w:rsidR="00F51793" w:rsidRPr="00A05037" w:rsidRDefault="00F51793" w:rsidP="00F5179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0" w:type="dxa"/>
          </w:tcPr>
          <w:p w14:paraId="71F13900" w14:textId="77777777" w:rsidR="00F51793" w:rsidRPr="003E44E5" w:rsidRDefault="00F51793" w:rsidP="00F5179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</w:tcPr>
          <w:p w14:paraId="4E24A850" w14:textId="77777777" w:rsidR="00F51793" w:rsidRPr="003E44E5" w:rsidRDefault="00F51793" w:rsidP="00F5179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</w:tcPr>
          <w:p w14:paraId="6F59F3E1" w14:textId="77777777" w:rsidR="00F51793" w:rsidRPr="008A7063" w:rsidRDefault="00F51793" w:rsidP="00F5179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</w:tcPr>
          <w:p w14:paraId="68EDF160" w14:textId="77777777" w:rsidR="00F51793" w:rsidRPr="008A7063" w:rsidRDefault="00F51793" w:rsidP="00F5179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</w:tcPr>
          <w:p w14:paraId="0B51ECC9" w14:textId="77777777" w:rsidR="00F51793" w:rsidRPr="007D77AE" w:rsidRDefault="00F51793" w:rsidP="00F5179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03" w:type="dxa"/>
          </w:tcPr>
          <w:p w14:paraId="60F586A0" w14:textId="77777777" w:rsidR="00F51793" w:rsidRPr="008A7063" w:rsidRDefault="00F51793" w:rsidP="00F5179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</w:tcPr>
          <w:p w14:paraId="463A9D63" w14:textId="77777777" w:rsidR="00F51793" w:rsidRDefault="00F51793" w:rsidP="00F517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Почвознание ОтрПП</w:t>
            </w:r>
          </w:p>
          <w:p w14:paraId="51B4C311" w14:textId="77777777" w:rsidR="00F51793" w:rsidRPr="0005327D" w:rsidRDefault="00F51793" w:rsidP="00F5179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0" w:type="dxa"/>
          </w:tcPr>
          <w:p w14:paraId="1EAC56CB" w14:textId="77777777" w:rsidR="00F51793" w:rsidRPr="008A7063" w:rsidRDefault="00F51793" w:rsidP="00F5179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04" w:type="dxa"/>
          </w:tcPr>
          <w:p w14:paraId="548A67A3" w14:textId="77777777" w:rsidR="00F51793" w:rsidRPr="008A7063" w:rsidRDefault="00F51793" w:rsidP="00F5179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9" w:type="dxa"/>
          </w:tcPr>
          <w:p w14:paraId="5CB6B367" w14:textId="77777777" w:rsidR="00F51793" w:rsidRPr="008A7063" w:rsidRDefault="00F51793" w:rsidP="00F5179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3" w:type="dxa"/>
          </w:tcPr>
          <w:p w14:paraId="680D526E" w14:textId="77777777" w:rsidR="00F51793" w:rsidRPr="00A05037" w:rsidRDefault="00F51793" w:rsidP="00F5179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3" w:type="dxa"/>
          </w:tcPr>
          <w:p w14:paraId="622021E5" w14:textId="77777777" w:rsidR="00F51793" w:rsidRPr="00A05037" w:rsidRDefault="00F51793" w:rsidP="00F5179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632E72C5" w14:textId="77777777" w:rsidR="005919CC" w:rsidRPr="000826AB" w:rsidRDefault="005919CC" w:rsidP="001515ED">
      <w:pPr>
        <w:rPr>
          <w:rFonts w:ascii="Times New Roman" w:hAnsi="Times New Roman" w:cs="Times New Roman"/>
          <w:b/>
          <w:sz w:val="20"/>
          <w:szCs w:val="20"/>
          <w:lang w:val="en-US"/>
        </w:rPr>
      </w:pPr>
    </w:p>
    <w:sectPr w:rsidR="005919CC" w:rsidRPr="000826AB" w:rsidSect="005F516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2834F5" w14:textId="77777777" w:rsidR="00036355" w:rsidRDefault="00036355" w:rsidP="00C57947">
      <w:pPr>
        <w:spacing w:after="0" w:line="240" w:lineRule="auto"/>
      </w:pPr>
      <w:r>
        <w:separator/>
      </w:r>
    </w:p>
  </w:endnote>
  <w:endnote w:type="continuationSeparator" w:id="0">
    <w:p w14:paraId="0D0E277D" w14:textId="77777777" w:rsidR="00036355" w:rsidRDefault="00036355" w:rsidP="00C579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F15D7" w14:textId="77777777" w:rsidR="006C21DB" w:rsidRDefault="006C21DB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AD182" w14:textId="4187FA48" w:rsidR="00117B7A" w:rsidRDefault="00117B7A" w:rsidP="00C57947">
    <w:pPr>
      <w:tabs>
        <w:tab w:val="left" w:pos="9900"/>
      </w:tabs>
      <w:spacing w:after="0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ab/>
      <w:t>Директор:</w:t>
    </w:r>
    <w:r w:rsidR="006C21DB">
      <w:rPr>
        <w:rFonts w:ascii="Times New Roman" w:hAnsi="Times New Roman" w:cs="Times New Roman"/>
        <w:sz w:val="20"/>
        <w:szCs w:val="20"/>
      </w:rPr>
      <w:t xml:space="preserve"> п</w:t>
    </w:r>
  </w:p>
  <w:p w14:paraId="14C42B24" w14:textId="77777777" w:rsidR="00117B7A" w:rsidRPr="00E30DCD" w:rsidRDefault="00117B7A" w:rsidP="00C57947">
    <w:pPr>
      <w:tabs>
        <w:tab w:val="left" w:pos="9900"/>
      </w:tabs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ab/>
    </w:r>
    <w:r>
      <w:rPr>
        <w:rFonts w:ascii="Times New Roman" w:hAnsi="Times New Roman" w:cs="Times New Roman"/>
        <w:sz w:val="20"/>
        <w:szCs w:val="20"/>
      </w:rPr>
      <w:tab/>
    </w:r>
    <w:r>
      <w:rPr>
        <w:rFonts w:ascii="Times New Roman" w:hAnsi="Times New Roman" w:cs="Times New Roman"/>
        <w:sz w:val="20"/>
        <w:szCs w:val="20"/>
      </w:rPr>
      <w:tab/>
      <w:t>/Илия Минчев/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DC499" w14:textId="77777777" w:rsidR="006C21DB" w:rsidRDefault="006C21D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9AA414" w14:textId="77777777" w:rsidR="00036355" w:rsidRDefault="00036355" w:rsidP="00C57947">
      <w:pPr>
        <w:spacing w:after="0" w:line="240" w:lineRule="auto"/>
      </w:pPr>
      <w:r>
        <w:separator/>
      </w:r>
    </w:p>
  </w:footnote>
  <w:footnote w:type="continuationSeparator" w:id="0">
    <w:p w14:paraId="17841428" w14:textId="77777777" w:rsidR="00036355" w:rsidRDefault="00036355" w:rsidP="00C579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5FD34" w14:textId="77777777" w:rsidR="006C21DB" w:rsidRDefault="006C21DB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DA7F1" w14:textId="77777777" w:rsidR="006C21DB" w:rsidRDefault="006C21DB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501DC" w14:textId="77777777" w:rsidR="006C21DB" w:rsidRDefault="006C21DB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590"/>
    <w:rsid w:val="000017ED"/>
    <w:rsid w:val="00005735"/>
    <w:rsid w:val="0000690C"/>
    <w:rsid w:val="000119CE"/>
    <w:rsid w:val="000136EF"/>
    <w:rsid w:val="00014BC6"/>
    <w:rsid w:val="00015064"/>
    <w:rsid w:val="000153E2"/>
    <w:rsid w:val="0002367D"/>
    <w:rsid w:val="00023AA7"/>
    <w:rsid w:val="00024A20"/>
    <w:rsid w:val="000353DD"/>
    <w:rsid w:val="00036355"/>
    <w:rsid w:val="00036759"/>
    <w:rsid w:val="000401A2"/>
    <w:rsid w:val="00042B3D"/>
    <w:rsid w:val="00042C2F"/>
    <w:rsid w:val="00042CEC"/>
    <w:rsid w:val="0004539D"/>
    <w:rsid w:val="000500DB"/>
    <w:rsid w:val="000515F8"/>
    <w:rsid w:val="00051D3A"/>
    <w:rsid w:val="0005327D"/>
    <w:rsid w:val="00057634"/>
    <w:rsid w:val="00057676"/>
    <w:rsid w:val="00057FC0"/>
    <w:rsid w:val="00060A46"/>
    <w:rsid w:val="00065090"/>
    <w:rsid w:val="00066EBC"/>
    <w:rsid w:val="000737E4"/>
    <w:rsid w:val="00080B80"/>
    <w:rsid w:val="00081190"/>
    <w:rsid w:val="000826AB"/>
    <w:rsid w:val="0008646C"/>
    <w:rsid w:val="000905D8"/>
    <w:rsid w:val="000931B5"/>
    <w:rsid w:val="00097E18"/>
    <w:rsid w:val="000A0389"/>
    <w:rsid w:val="000A17E9"/>
    <w:rsid w:val="000A1F7D"/>
    <w:rsid w:val="000A3400"/>
    <w:rsid w:val="000A7047"/>
    <w:rsid w:val="000B048B"/>
    <w:rsid w:val="000B4E56"/>
    <w:rsid w:val="000B559B"/>
    <w:rsid w:val="000B7072"/>
    <w:rsid w:val="000C3D4F"/>
    <w:rsid w:val="000C48F8"/>
    <w:rsid w:val="000C5AF9"/>
    <w:rsid w:val="000C68A9"/>
    <w:rsid w:val="000D1C33"/>
    <w:rsid w:val="000D4792"/>
    <w:rsid w:val="000E4CF4"/>
    <w:rsid w:val="000E4E6E"/>
    <w:rsid w:val="000E7D94"/>
    <w:rsid w:val="000F1CEC"/>
    <w:rsid w:val="000F2CC4"/>
    <w:rsid w:val="000F4442"/>
    <w:rsid w:val="00100969"/>
    <w:rsid w:val="00103055"/>
    <w:rsid w:val="00113069"/>
    <w:rsid w:val="0011621F"/>
    <w:rsid w:val="00117B7A"/>
    <w:rsid w:val="00124F27"/>
    <w:rsid w:val="0012590B"/>
    <w:rsid w:val="00126883"/>
    <w:rsid w:val="00130142"/>
    <w:rsid w:val="00131965"/>
    <w:rsid w:val="00132D0A"/>
    <w:rsid w:val="001339DF"/>
    <w:rsid w:val="001515ED"/>
    <w:rsid w:val="00152112"/>
    <w:rsid w:val="0015272E"/>
    <w:rsid w:val="001529FF"/>
    <w:rsid w:val="00152BA6"/>
    <w:rsid w:val="00157185"/>
    <w:rsid w:val="0016081D"/>
    <w:rsid w:val="00160956"/>
    <w:rsid w:val="001620C0"/>
    <w:rsid w:val="00162B19"/>
    <w:rsid w:val="00164B77"/>
    <w:rsid w:val="0016566A"/>
    <w:rsid w:val="001664ED"/>
    <w:rsid w:val="00167277"/>
    <w:rsid w:val="00180529"/>
    <w:rsid w:val="001811EE"/>
    <w:rsid w:val="00183D83"/>
    <w:rsid w:val="0018762E"/>
    <w:rsid w:val="00195874"/>
    <w:rsid w:val="001B1067"/>
    <w:rsid w:val="001B4368"/>
    <w:rsid w:val="001B5369"/>
    <w:rsid w:val="001C0DAF"/>
    <w:rsid w:val="001C4A93"/>
    <w:rsid w:val="001D47EB"/>
    <w:rsid w:val="001D7939"/>
    <w:rsid w:val="001F0338"/>
    <w:rsid w:val="001F6824"/>
    <w:rsid w:val="002004F0"/>
    <w:rsid w:val="002051BF"/>
    <w:rsid w:val="00207D2B"/>
    <w:rsid w:val="00212A95"/>
    <w:rsid w:val="002141B6"/>
    <w:rsid w:val="0021532B"/>
    <w:rsid w:val="00215443"/>
    <w:rsid w:val="002154BC"/>
    <w:rsid w:val="0022182C"/>
    <w:rsid w:val="00225AAE"/>
    <w:rsid w:val="00236177"/>
    <w:rsid w:val="0024293F"/>
    <w:rsid w:val="00245A73"/>
    <w:rsid w:val="00250794"/>
    <w:rsid w:val="00251BDD"/>
    <w:rsid w:val="00264B31"/>
    <w:rsid w:val="00266697"/>
    <w:rsid w:val="00271946"/>
    <w:rsid w:val="0028456B"/>
    <w:rsid w:val="002905B5"/>
    <w:rsid w:val="00295A2F"/>
    <w:rsid w:val="002974A5"/>
    <w:rsid w:val="002A2B68"/>
    <w:rsid w:val="002A5762"/>
    <w:rsid w:val="002A5E7D"/>
    <w:rsid w:val="002A6918"/>
    <w:rsid w:val="002A740D"/>
    <w:rsid w:val="002B5FB4"/>
    <w:rsid w:val="002C5E19"/>
    <w:rsid w:val="002D12B2"/>
    <w:rsid w:val="002D5AA7"/>
    <w:rsid w:val="002D76CA"/>
    <w:rsid w:val="002E0FEE"/>
    <w:rsid w:val="002E7BEC"/>
    <w:rsid w:val="002F1C0F"/>
    <w:rsid w:val="002F513B"/>
    <w:rsid w:val="002F6B85"/>
    <w:rsid w:val="003014BA"/>
    <w:rsid w:val="00301DFD"/>
    <w:rsid w:val="00312DF5"/>
    <w:rsid w:val="00315290"/>
    <w:rsid w:val="0032509D"/>
    <w:rsid w:val="003256CD"/>
    <w:rsid w:val="00341E3E"/>
    <w:rsid w:val="003434DB"/>
    <w:rsid w:val="00347D0E"/>
    <w:rsid w:val="00350FAD"/>
    <w:rsid w:val="00356C2B"/>
    <w:rsid w:val="00360730"/>
    <w:rsid w:val="00360D54"/>
    <w:rsid w:val="00360EE2"/>
    <w:rsid w:val="00360F99"/>
    <w:rsid w:val="00372391"/>
    <w:rsid w:val="00377A44"/>
    <w:rsid w:val="00383B11"/>
    <w:rsid w:val="00395883"/>
    <w:rsid w:val="003A08F0"/>
    <w:rsid w:val="003A2321"/>
    <w:rsid w:val="003C5E75"/>
    <w:rsid w:val="003C7B1A"/>
    <w:rsid w:val="003C7ED2"/>
    <w:rsid w:val="003D4FC0"/>
    <w:rsid w:val="003D5CB7"/>
    <w:rsid w:val="003E16B6"/>
    <w:rsid w:val="003E27FF"/>
    <w:rsid w:val="003E3123"/>
    <w:rsid w:val="003E44E5"/>
    <w:rsid w:val="003E5509"/>
    <w:rsid w:val="003F0730"/>
    <w:rsid w:val="003F1582"/>
    <w:rsid w:val="003F67AB"/>
    <w:rsid w:val="003F75D5"/>
    <w:rsid w:val="00407EA8"/>
    <w:rsid w:val="00421179"/>
    <w:rsid w:val="004240C3"/>
    <w:rsid w:val="00425ADE"/>
    <w:rsid w:val="00433668"/>
    <w:rsid w:val="00436508"/>
    <w:rsid w:val="00441362"/>
    <w:rsid w:val="004419DF"/>
    <w:rsid w:val="00443505"/>
    <w:rsid w:val="0044420C"/>
    <w:rsid w:val="0044644D"/>
    <w:rsid w:val="00453458"/>
    <w:rsid w:val="004602D8"/>
    <w:rsid w:val="00463A35"/>
    <w:rsid w:val="00463E73"/>
    <w:rsid w:val="00470C91"/>
    <w:rsid w:val="00471257"/>
    <w:rsid w:val="00471F2D"/>
    <w:rsid w:val="00472177"/>
    <w:rsid w:val="00475A2C"/>
    <w:rsid w:val="00485BD2"/>
    <w:rsid w:val="00485D26"/>
    <w:rsid w:val="0048722A"/>
    <w:rsid w:val="00491AF6"/>
    <w:rsid w:val="004933DB"/>
    <w:rsid w:val="00496E1A"/>
    <w:rsid w:val="004A42F4"/>
    <w:rsid w:val="004A47D0"/>
    <w:rsid w:val="004A4BF1"/>
    <w:rsid w:val="004B2699"/>
    <w:rsid w:val="004B2BE2"/>
    <w:rsid w:val="004B6D81"/>
    <w:rsid w:val="004C069F"/>
    <w:rsid w:val="004C36E6"/>
    <w:rsid w:val="004C37A4"/>
    <w:rsid w:val="004C5FAB"/>
    <w:rsid w:val="004E613E"/>
    <w:rsid w:val="004E64DA"/>
    <w:rsid w:val="004E661A"/>
    <w:rsid w:val="004E75AF"/>
    <w:rsid w:val="004F1E55"/>
    <w:rsid w:val="00501839"/>
    <w:rsid w:val="0050260F"/>
    <w:rsid w:val="00503D9E"/>
    <w:rsid w:val="005053E6"/>
    <w:rsid w:val="00510EE3"/>
    <w:rsid w:val="005119CF"/>
    <w:rsid w:val="0051482D"/>
    <w:rsid w:val="00522D6A"/>
    <w:rsid w:val="00523105"/>
    <w:rsid w:val="005250D5"/>
    <w:rsid w:val="00541DE0"/>
    <w:rsid w:val="00551ED9"/>
    <w:rsid w:val="005523D7"/>
    <w:rsid w:val="005545C6"/>
    <w:rsid w:val="0055521F"/>
    <w:rsid w:val="005568D8"/>
    <w:rsid w:val="00557383"/>
    <w:rsid w:val="00564B4A"/>
    <w:rsid w:val="005650FB"/>
    <w:rsid w:val="005666FB"/>
    <w:rsid w:val="005712DD"/>
    <w:rsid w:val="005718AC"/>
    <w:rsid w:val="0057246A"/>
    <w:rsid w:val="0057545C"/>
    <w:rsid w:val="00581703"/>
    <w:rsid w:val="005829A8"/>
    <w:rsid w:val="005848B5"/>
    <w:rsid w:val="0058541D"/>
    <w:rsid w:val="00586656"/>
    <w:rsid w:val="00587C3C"/>
    <w:rsid w:val="005919CC"/>
    <w:rsid w:val="00592539"/>
    <w:rsid w:val="005925FF"/>
    <w:rsid w:val="005A1134"/>
    <w:rsid w:val="005A553D"/>
    <w:rsid w:val="005B056E"/>
    <w:rsid w:val="005B72CF"/>
    <w:rsid w:val="005B7CB4"/>
    <w:rsid w:val="005C07D7"/>
    <w:rsid w:val="005D03AE"/>
    <w:rsid w:val="005D3AE1"/>
    <w:rsid w:val="005D4F68"/>
    <w:rsid w:val="005E1A5D"/>
    <w:rsid w:val="005E22F4"/>
    <w:rsid w:val="005F1BD0"/>
    <w:rsid w:val="005F48E2"/>
    <w:rsid w:val="005F5166"/>
    <w:rsid w:val="005F6630"/>
    <w:rsid w:val="00600C03"/>
    <w:rsid w:val="006021F7"/>
    <w:rsid w:val="00614A03"/>
    <w:rsid w:val="00627A6F"/>
    <w:rsid w:val="00627E05"/>
    <w:rsid w:val="00634F7F"/>
    <w:rsid w:val="00640BF9"/>
    <w:rsid w:val="0064400F"/>
    <w:rsid w:val="00644A5E"/>
    <w:rsid w:val="00644CE0"/>
    <w:rsid w:val="00647CB8"/>
    <w:rsid w:val="0065085C"/>
    <w:rsid w:val="00650888"/>
    <w:rsid w:val="0065775B"/>
    <w:rsid w:val="00661433"/>
    <w:rsid w:val="00661A74"/>
    <w:rsid w:val="00670340"/>
    <w:rsid w:val="006800A2"/>
    <w:rsid w:val="006860F9"/>
    <w:rsid w:val="00691A5A"/>
    <w:rsid w:val="00691A78"/>
    <w:rsid w:val="0069464D"/>
    <w:rsid w:val="006A00CA"/>
    <w:rsid w:val="006A0904"/>
    <w:rsid w:val="006B3139"/>
    <w:rsid w:val="006B646B"/>
    <w:rsid w:val="006C21DB"/>
    <w:rsid w:val="006C39EC"/>
    <w:rsid w:val="006C526A"/>
    <w:rsid w:val="006C52A1"/>
    <w:rsid w:val="006D0644"/>
    <w:rsid w:val="006D1188"/>
    <w:rsid w:val="006D2B58"/>
    <w:rsid w:val="006D6613"/>
    <w:rsid w:val="006E0585"/>
    <w:rsid w:val="006E0F65"/>
    <w:rsid w:val="006E184A"/>
    <w:rsid w:val="006E5619"/>
    <w:rsid w:val="006F33B2"/>
    <w:rsid w:val="006F4FD0"/>
    <w:rsid w:val="006F5C21"/>
    <w:rsid w:val="007015A4"/>
    <w:rsid w:val="00702C42"/>
    <w:rsid w:val="007117DE"/>
    <w:rsid w:val="007120F1"/>
    <w:rsid w:val="0071247D"/>
    <w:rsid w:val="0071370D"/>
    <w:rsid w:val="00720920"/>
    <w:rsid w:val="00722C89"/>
    <w:rsid w:val="007251B8"/>
    <w:rsid w:val="00726BFA"/>
    <w:rsid w:val="00730711"/>
    <w:rsid w:val="00730A27"/>
    <w:rsid w:val="00732712"/>
    <w:rsid w:val="007351C9"/>
    <w:rsid w:val="007358FB"/>
    <w:rsid w:val="00740E85"/>
    <w:rsid w:val="00743B03"/>
    <w:rsid w:val="007443E5"/>
    <w:rsid w:val="00744C73"/>
    <w:rsid w:val="00752590"/>
    <w:rsid w:val="007622E3"/>
    <w:rsid w:val="0076427F"/>
    <w:rsid w:val="00767271"/>
    <w:rsid w:val="0078275E"/>
    <w:rsid w:val="007854CB"/>
    <w:rsid w:val="0079268C"/>
    <w:rsid w:val="00796D86"/>
    <w:rsid w:val="00797236"/>
    <w:rsid w:val="007A13A6"/>
    <w:rsid w:val="007A5640"/>
    <w:rsid w:val="007A62BA"/>
    <w:rsid w:val="007A6567"/>
    <w:rsid w:val="007A71F9"/>
    <w:rsid w:val="007B0BF1"/>
    <w:rsid w:val="007B19EE"/>
    <w:rsid w:val="007B3701"/>
    <w:rsid w:val="007C1D58"/>
    <w:rsid w:val="007C2F8E"/>
    <w:rsid w:val="007C3666"/>
    <w:rsid w:val="007C4804"/>
    <w:rsid w:val="007C53CF"/>
    <w:rsid w:val="007C57A1"/>
    <w:rsid w:val="007D0918"/>
    <w:rsid w:val="007D1F12"/>
    <w:rsid w:val="007D77AE"/>
    <w:rsid w:val="007E030F"/>
    <w:rsid w:val="007E16B7"/>
    <w:rsid w:val="007F279B"/>
    <w:rsid w:val="007F367C"/>
    <w:rsid w:val="007F7E87"/>
    <w:rsid w:val="008023C3"/>
    <w:rsid w:val="00813B74"/>
    <w:rsid w:val="008163C5"/>
    <w:rsid w:val="00823F0D"/>
    <w:rsid w:val="00831C8E"/>
    <w:rsid w:val="00836213"/>
    <w:rsid w:val="008363D7"/>
    <w:rsid w:val="00836F63"/>
    <w:rsid w:val="00846B7E"/>
    <w:rsid w:val="00847F8E"/>
    <w:rsid w:val="00850722"/>
    <w:rsid w:val="0085259F"/>
    <w:rsid w:val="008546A7"/>
    <w:rsid w:val="00856853"/>
    <w:rsid w:val="008603FC"/>
    <w:rsid w:val="0086142E"/>
    <w:rsid w:val="00861EE4"/>
    <w:rsid w:val="00864E8F"/>
    <w:rsid w:val="00864FCB"/>
    <w:rsid w:val="00871698"/>
    <w:rsid w:val="00875836"/>
    <w:rsid w:val="00876808"/>
    <w:rsid w:val="00877C55"/>
    <w:rsid w:val="008823E5"/>
    <w:rsid w:val="00882EC3"/>
    <w:rsid w:val="00884016"/>
    <w:rsid w:val="00884250"/>
    <w:rsid w:val="0088680C"/>
    <w:rsid w:val="00891EFE"/>
    <w:rsid w:val="008922AB"/>
    <w:rsid w:val="00896F86"/>
    <w:rsid w:val="008A7063"/>
    <w:rsid w:val="008B02F5"/>
    <w:rsid w:val="008B0BE0"/>
    <w:rsid w:val="008B3F4F"/>
    <w:rsid w:val="008C05A1"/>
    <w:rsid w:val="008C1AF2"/>
    <w:rsid w:val="008C1D52"/>
    <w:rsid w:val="008C74EA"/>
    <w:rsid w:val="008C7F50"/>
    <w:rsid w:val="008D1D07"/>
    <w:rsid w:val="008D21FC"/>
    <w:rsid w:val="008D3D91"/>
    <w:rsid w:val="008D4647"/>
    <w:rsid w:val="008D47E6"/>
    <w:rsid w:val="008D6D7A"/>
    <w:rsid w:val="008D7B5D"/>
    <w:rsid w:val="008E1BF6"/>
    <w:rsid w:val="008E3A0F"/>
    <w:rsid w:val="008F026F"/>
    <w:rsid w:val="008F082F"/>
    <w:rsid w:val="008F14AF"/>
    <w:rsid w:val="008F2CC2"/>
    <w:rsid w:val="009014D1"/>
    <w:rsid w:val="0090256B"/>
    <w:rsid w:val="0090264B"/>
    <w:rsid w:val="00905E53"/>
    <w:rsid w:val="009079EF"/>
    <w:rsid w:val="00911236"/>
    <w:rsid w:val="00920ACD"/>
    <w:rsid w:val="009213C2"/>
    <w:rsid w:val="00922DC8"/>
    <w:rsid w:val="00922F85"/>
    <w:rsid w:val="0092567A"/>
    <w:rsid w:val="00937602"/>
    <w:rsid w:val="00941340"/>
    <w:rsid w:val="00943FD4"/>
    <w:rsid w:val="00944630"/>
    <w:rsid w:val="00952208"/>
    <w:rsid w:val="00953FB8"/>
    <w:rsid w:val="00954D81"/>
    <w:rsid w:val="00956DF4"/>
    <w:rsid w:val="009621E9"/>
    <w:rsid w:val="00963C4F"/>
    <w:rsid w:val="00976135"/>
    <w:rsid w:val="0097782B"/>
    <w:rsid w:val="00985051"/>
    <w:rsid w:val="009852BC"/>
    <w:rsid w:val="009853B7"/>
    <w:rsid w:val="00985F0E"/>
    <w:rsid w:val="00986368"/>
    <w:rsid w:val="0099296F"/>
    <w:rsid w:val="009A2605"/>
    <w:rsid w:val="009B53BE"/>
    <w:rsid w:val="009C431D"/>
    <w:rsid w:val="009D3CC4"/>
    <w:rsid w:val="009E6ED7"/>
    <w:rsid w:val="009F0FAF"/>
    <w:rsid w:val="009F1686"/>
    <w:rsid w:val="009F416C"/>
    <w:rsid w:val="009F4D22"/>
    <w:rsid w:val="009F5CB3"/>
    <w:rsid w:val="00A01767"/>
    <w:rsid w:val="00A01CA1"/>
    <w:rsid w:val="00A01DE7"/>
    <w:rsid w:val="00A02A59"/>
    <w:rsid w:val="00A045AA"/>
    <w:rsid w:val="00A046D4"/>
    <w:rsid w:val="00A04DB0"/>
    <w:rsid w:val="00A05037"/>
    <w:rsid w:val="00A115AE"/>
    <w:rsid w:val="00A11FE3"/>
    <w:rsid w:val="00A121E3"/>
    <w:rsid w:val="00A12E86"/>
    <w:rsid w:val="00A130E5"/>
    <w:rsid w:val="00A131E0"/>
    <w:rsid w:val="00A14DAF"/>
    <w:rsid w:val="00A17204"/>
    <w:rsid w:val="00A25F40"/>
    <w:rsid w:val="00A3132F"/>
    <w:rsid w:val="00A32EBF"/>
    <w:rsid w:val="00A33C9A"/>
    <w:rsid w:val="00A37557"/>
    <w:rsid w:val="00A4575F"/>
    <w:rsid w:val="00A45BE3"/>
    <w:rsid w:val="00A47476"/>
    <w:rsid w:val="00A5114C"/>
    <w:rsid w:val="00A52450"/>
    <w:rsid w:val="00A52455"/>
    <w:rsid w:val="00A61942"/>
    <w:rsid w:val="00A64BCB"/>
    <w:rsid w:val="00A64FF1"/>
    <w:rsid w:val="00A6629C"/>
    <w:rsid w:val="00A662EF"/>
    <w:rsid w:val="00A663B2"/>
    <w:rsid w:val="00A66A40"/>
    <w:rsid w:val="00A700F1"/>
    <w:rsid w:val="00A72A14"/>
    <w:rsid w:val="00A7752B"/>
    <w:rsid w:val="00A77B34"/>
    <w:rsid w:val="00A8366C"/>
    <w:rsid w:val="00A85484"/>
    <w:rsid w:val="00A872FE"/>
    <w:rsid w:val="00A90987"/>
    <w:rsid w:val="00A9125F"/>
    <w:rsid w:val="00A976B5"/>
    <w:rsid w:val="00AA1712"/>
    <w:rsid w:val="00AA3A1C"/>
    <w:rsid w:val="00AA3C69"/>
    <w:rsid w:val="00AA6421"/>
    <w:rsid w:val="00AB0E02"/>
    <w:rsid w:val="00AB0F31"/>
    <w:rsid w:val="00AB1DAC"/>
    <w:rsid w:val="00AB6B14"/>
    <w:rsid w:val="00AC372B"/>
    <w:rsid w:val="00AC5AFC"/>
    <w:rsid w:val="00AD4830"/>
    <w:rsid w:val="00AE0138"/>
    <w:rsid w:val="00AE4986"/>
    <w:rsid w:val="00AF01B4"/>
    <w:rsid w:val="00AF734B"/>
    <w:rsid w:val="00B01818"/>
    <w:rsid w:val="00B018E9"/>
    <w:rsid w:val="00B01DB7"/>
    <w:rsid w:val="00B1249C"/>
    <w:rsid w:val="00B13980"/>
    <w:rsid w:val="00B13E59"/>
    <w:rsid w:val="00B22DBA"/>
    <w:rsid w:val="00B240F6"/>
    <w:rsid w:val="00B25495"/>
    <w:rsid w:val="00B26601"/>
    <w:rsid w:val="00B3415B"/>
    <w:rsid w:val="00B34FEA"/>
    <w:rsid w:val="00B35CC2"/>
    <w:rsid w:val="00B41273"/>
    <w:rsid w:val="00B42BC8"/>
    <w:rsid w:val="00B44956"/>
    <w:rsid w:val="00B44DBF"/>
    <w:rsid w:val="00B5461C"/>
    <w:rsid w:val="00B5510A"/>
    <w:rsid w:val="00B55C30"/>
    <w:rsid w:val="00B60A66"/>
    <w:rsid w:val="00B60CAE"/>
    <w:rsid w:val="00B60FA2"/>
    <w:rsid w:val="00B620B4"/>
    <w:rsid w:val="00B64BA8"/>
    <w:rsid w:val="00B67957"/>
    <w:rsid w:val="00B7050E"/>
    <w:rsid w:val="00B73F4D"/>
    <w:rsid w:val="00B81006"/>
    <w:rsid w:val="00B83D7E"/>
    <w:rsid w:val="00B84074"/>
    <w:rsid w:val="00B84355"/>
    <w:rsid w:val="00B8674C"/>
    <w:rsid w:val="00B87412"/>
    <w:rsid w:val="00B92627"/>
    <w:rsid w:val="00B9671C"/>
    <w:rsid w:val="00B96EB5"/>
    <w:rsid w:val="00BA4048"/>
    <w:rsid w:val="00BA4257"/>
    <w:rsid w:val="00BA5E45"/>
    <w:rsid w:val="00BB2BC9"/>
    <w:rsid w:val="00BB58AD"/>
    <w:rsid w:val="00BC1276"/>
    <w:rsid w:val="00BC2A2C"/>
    <w:rsid w:val="00BC319F"/>
    <w:rsid w:val="00BC38A4"/>
    <w:rsid w:val="00BC4940"/>
    <w:rsid w:val="00BC5A23"/>
    <w:rsid w:val="00BD0898"/>
    <w:rsid w:val="00BE787C"/>
    <w:rsid w:val="00BF1C20"/>
    <w:rsid w:val="00BF4016"/>
    <w:rsid w:val="00C005AB"/>
    <w:rsid w:val="00C01F00"/>
    <w:rsid w:val="00C0557E"/>
    <w:rsid w:val="00C05B50"/>
    <w:rsid w:val="00C05F6B"/>
    <w:rsid w:val="00C07CDF"/>
    <w:rsid w:val="00C12EF7"/>
    <w:rsid w:val="00C13BA1"/>
    <w:rsid w:val="00C15A19"/>
    <w:rsid w:val="00C23D6F"/>
    <w:rsid w:val="00C24851"/>
    <w:rsid w:val="00C26AFC"/>
    <w:rsid w:val="00C26B46"/>
    <w:rsid w:val="00C31747"/>
    <w:rsid w:val="00C31A49"/>
    <w:rsid w:val="00C358D6"/>
    <w:rsid w:val="00C3716D"/>
    <w:rsid w:val="00C3747C"/>
    <w:rsid w:val="00C40633"/>
    <w:rsid w:val="00C430F6"/>
    <w:rsid w:val="00C44E0B"/>
    <w:rsid w:val="00C44E19"/>
    <w:rsid w:val="00C53FE2"/>
    <w:rsid w:val="00C551B5"/>
    <w:rsid w:val="00C55D7C"/>
    <w:rsid w:val="00C57530"/>
    <w:rsid w:val="00C57947"/>
    <w:rsid w:val="00C62293"/>
    <w:rsid w:val="00C62B04"/>
    <w:rsid w:val="00C635CE"/>
    <w:rsid w:val="00C65A59"/>
    <w:rsid w:val="00C66976"/>
    <w:rsid w:val="00C750C3"/>
    <w:rsid w:val="00C811E8"/>
    <w:rsid w:val="00C824AA"/>
    <w:rsid w:val="00C82D6F"/>
    <w:rsid w:val="00C91CEB"/>
    <w:rsid w:val="00C93592"/>
    <w:rsid w:val="00C949A4"/>
    <w:rsid w:val="00CA5195"/>
    <w:rsid w:val="00CA7494"/>
    <w:rsid w:val="00CB2FF1"/>
    <w:rsid w:val="00CE4ED4"/>
    <w:rsid w:val="00CE7892"/>
    <w:rsid w:val="00CF531A"/>
    <w:rsid w:val="00D015C0"/>
    <w:rsid w:val="00D10CCF"/>
    <w:rsid w:val="00D11E3E"/>
    <w:rsid w:val="00D12109"/>
    <w:rsid w:val="00D1507C"/>
    <w:rsid w:val="00D15BFE"/>
    <w:rsid w:val="00D16C0A"/>
    <w:rsid w:val="00D22841"/>
    <w:rsid w:val="00D24CBF"/>
    <w:rsid w:val="00D25575"/>
    <w:rsid w:val="00D40CCD"/>
    <w:rsid w:val="00D425FE"/>
    <w:rsid w:val="00D46865"/>
    <w:rsid w:val="00D477E2"/>
    <w:rsid w:val="00D52199"/>
    <w:rsid w:val="00D52BF9"/>
    <w:rsid w:val="00D56FA8"/>
    <w:rsid w:val="00D570B1"/>
    <w:rsid w:val="00D60742"/>
    <w:rsid w:val="00D628CC"/>
    <w:rsid w:val="00D672DC"/>
    <w:rsid w:val="00D67EE2"/>
    <w:rsid w:val="00D70FB6"/>
    <w:rsid w:val="00D744B0"/>
    <w:rsid w:val="00D872FB"/>
    <w:rsid w:val="00D911C8"/>
    <w:rsid w:val="00D9145C"/>
    <w:rsid w:val="00D918D8"/>
    <w:rsid w:val="00D92EAD"/>
    <w:rsid w:val="00D94E6B"/>
    <w:rsid w:val="00DA025F"/>
    <w:rsid w:val="00DA0E12"/>
    <w:rsid w:val="00DA1591"/>
    <w:rsid w:val="00DA1D3F"/>
    <w:rsid w:val="00DA27DD"/>
    <w:rsid w:val="00DA67B0"/>
    <w:rsid w:val="00DA6D8E"/>
    <w:rsid w:val="00DB0E2C"/>
    <w:rsid w:val="00DB2838"/>
    <w:rsid w:val="00DB2ECE"/>
    <w:rsid w:val="00DB5FCD"/>
    <w:rsid w:val="00DB7DBE"/>
    <w:rsid w:val="00DC3AC1"/>
    <w:rsid w:val="00DC69D5"/>
    <w:rsid w:val="00DC79A1"/>
    <w:rsid w:val="00DD18A7"/>
    <w:rsid w:val="00DD3CD1"/>
    <w:rsid w:val="00DD6FBD"/>
    <w:rsid w:val="00DD7158"/>
    <w:rsid w:val="00DE0BB2"/>
    <w:rsid w:val="00DE12B4"/>
    <w:rsid w:val="00DE4CC2"/>
    <w:rsid w:val="00DE6486"/>
    <w:rsid w:val="00DF235A"/>
    <w:rsid w:val="00DF4DBE"/>
    <w:rsid w:val="00DF57B3"/>
    <w:rsid w:val="00E122A6"/>
    <w:rsid w:val="00E12434"/>
    <w:rsid w:val="00E145D7"/>
    <w:rsid w:val="00E14C8C"/>
    <w:rsid w:val="00E17632"/>
    <w:rsid w:val="00E21D24"/>
    <w:rsid w:val="00E21EDA"/>
    <w:rsid w:val="00E22A69"/>
    <w:rsid w:val="00E25B6C"/>
    <w:rsid w:val="00E25E60"/>
    <w:rsid w:val="00E26AB2"/>
    <w:rsid w:val="00E30DCD"/>
    <w:rsid w:val="00E31D95"/>
    <w:rsid w:val="00E376D7"/>
    <w:rsid w:val="00E41320"/>
    <w:rsid w:val="00E42A91"/>
    <w:rsid w:val="00E4411D"/>
    <w:rsid w:val="00E555E2"/>
    <w:rsid w:val="00E57E7B"/>
    <w:rsid w:val="00E651E8"/>
    <w:rsid w:val="00E73088"/>
    <w:rsid w:val="00E75122"/>
    <w:rsid w:val="00E85885"/>
    <w:rsid w:val="00E865DA"/>
    <w:rsid w:val="00E871E6"/>
    <w:rsid w:val="00E91945"/>
    <w:rsid w:val="00E9269C"/>
    <w:rsid w:val="00E9359C"/>
    <w:rsid w:val="00E939AC"/>
    <w:rsid w:val="00E969AC"/>
    <w:rsid w:val="00E97C89"/>
    <w:rsid w:val="00EA26BB"/>
    <w:rsid w:val="00EA360B"/>
    <w:rsid w:val="00EA4479"/>
    <w:rsid w:val="00EA6F55"/>
    <w:rsid w:val="00EB0FCF"/>
    <w:rsid w:val="00EB3891"/>
    <w:rsid w:val="00EB4BED"/>
    <w:rsid w:val="00EB51D6"/>
    <w:rsid w:val="00EC0AD1"/>
    <w:rsid w:val="00EC12C1"/>
    <w:rsid w:val="00EC219B"/>
    <w:rsid w:val="00EC26F4"/>
    <w:rsid w:val="00EC61B4"/>
    <w:rsid w:val="00EC6A5D"/>
    <w:rsid w:val="00EC78C2"/>
    <w:rsid w:val="00ED07D7"/>
    <w:rsid w:val="00ED0C59"/>
    <w:rsid w:val="00ED264B"/>
    <w:rsid w:val="00ED26B3"/>
    <w:rsid w:val="00ED2AA7"/>
    <w:rsid w:val="00ED7EE7"/>
    <w:rsid w:val="00EE1B13"/>
    <w:rsid w:val="00EE3597"/>
    <w:rsid w:val="00EF31A1"/>
    <w:rsid w:val="00EF41C9"/>
    <w:rsid w:val="00EF4DC8"/>
    <w:rsid w:val="00EF79C1"/>
    <w:rsid w:val="00F00686"/>
    <w:rsid w:val="00F01917"/>
    <w:rsid w:val="00F03F85"/>
    <w:rsid w:val="00F05403"/>
    <w:rsid w:val="00F12400"/>
    <w:rsid w:val="00F1657F"/>
    <w:rsid w:val="00F17FC1"/>
    <w:rsid w:val="00F239BF"/>
    <w:rsid w:val="00F2547B"/>
    <w:rsid w:val="00F26655"/>
    <w:rsid w:val="00F352BE"/>
    <w:rsid w:val="00F359BF"/>
    <w:rsid w:val="00F35C2A"/>
    <w:rsid w:val="00F37993"/>
    <w:rsid w:val="00F44848"/>
    <w:rsid w:val="00F51793"/>
    <w:rsid w:val="00F522B6"/>
    <w:rsid w:val="00F560A7"/>
    <w:rsid w:val="00F60108"/>
    <w:rsid w:val="00F6179F"/>
    <w:rsid w:val="00F62EB9"/>
    <w:rsid w:val="00F64B26"/>
    <w:rsid w:val="00F65507"/>
    <w:rsid w:val="00F65725"/>
    <w:rsid w:val="00F664FC"/>
    <w:rsid w:val="00F67EF5"/>
    <w:rsid w:val="00F7014B"/>
    <w:rsid w:val="00F71BC4"/>
    <w:rsid w:val="00F738E9"/>
    <w:rsid w:val="00F81B15"/>
    <w:rsid w:val="00F82440"/>
    <w:rsid w:val="00F90601"/>
    <w:rsid w:val="00F924AE"/>
    <w:rsid w:val="00F93AB5"/>
    <w:rsid w:val="00FA0DEC"/>
    <w:rsid w:val="00FA0F97"/>
    <w:rsid w:val="00FA1585"/>
    <w:rsid w:val="00FA4D85"/>
    <w:rsid w:val="00FA5BB4"/>
    <w:rsid w:val="00FA64D9"/>
    <w:rsid w:val="00FA689B"/>
    <w:rsid w:val="00FB57F0"/>
    <w:rsid w:val="00FC1461"/>
    <w:rsid w:val="00FC1ADB"/>
    <w:rsid w:val="00FC203C"/>
    <w:rsid w:val="00FC5C2F"/>
    <w:rsid w:val="00FC7918"/>
    <w:rsid w:val="00FD0588"/>
    <w:rsid w:val="00FD4FBB"/>
    <w:rsid w:val="00FD50FE"/>
    <w:rsid w:val="00FD74BD"/>
    <w:rsid w:val="00FE1146"/>
    <w:rsid w:val="00FE1AA8"/>
    <w:rsid w:val="00FE3D79"/>
    <w:rsid w:val="00FE520B"/>
    <w:rsid w:val="00FF26EF"/>
    <w:rsid w:val="00FF3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29CA4"/>
  <w15:docId w15:val="{D5EEE760-9713-4E20-83DE-6B1B80603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55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655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E1B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8E1BF6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5794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C57947"/>
  </w:style>
  <w:style w:type="paragraph" w:styleId="a8">
    <w:name w:val="footer"/>
    <w:basedOn w:val="a"/>
    <w:link w:val="a9"/>
    <w:uiPriority w:val="99"/>
    <w:unhideWhenUsed/>
    <w:rsid w:val="00C5794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C579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C638B1-D7F8-4DFA-9E39-0773637237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1211</Words>
  <Characters>6905</Characters>
  <Application>Microsoft Office Word</Application>
  <DocSecurity>0</DocSecurity>
  <Lines>57</Lines>
  <Paragraphs>16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1302705</cp:lastModifiedBy>
  <cp:revision>3</cp:revision>
  <cp:lastPrinted>2020-10-05T12:26:00Z</cp:lastPrinted>
  <dcterms:created xsi:type="dcterms:W3CDTF">2026-10-13T05:52:00Z</dcterms:created>
  <dcterms:modified xsi:type="dcterms:W3CDTF">2026-10-13T05:52:00Z</dcterms:modified>
</cp:coreProperties>
</file>